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329D8">
      <w:pPr>
        <w:jc w:val="left"/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附件5</w:t>
      </w:r>
      <w:bookmarkStart w:id="0" w:name="_GoBack"/>
      <w:bookmarkEnd w:id="0"/>
    </w:p>
    <w:p w14:paraId="7503057F">
      <w:pPr>
        <w:spacing w:line="640" w:lineRule="exact"/>
        <w:jc w:val="center"/>
        <w:textAlignment w:val="baseline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吉利学院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公共体育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课程免修申请表</w:t>
      </w:r>
    </w:p>
    <w:p w14:paraId="2A5A3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黑体" w:cs="宋体" w:asciiTheme="minorAscii" w:hAnsiTheme="minorAscii"/>
          <w:color w:val="333333"/>
          <w:kern w:val="0"/>
          <w:sz w:val="28"/>
          <w:szCs w:val="28"/>
        </w:rPr>
      </w:pPr>
      <w:r>
        <w:rPr>
          <w:rFonts w:hint="default" w:eastAsia="黑体" w:cs="宋体" w:asciiTheme="minorAscii" w:hAnsiTheme="minorAscii"/>
          <w:color w:val="333333"/>
          <w:kern w:val="0"/>
          <w:sz w:val="28"/>
          <w:szCs w:val="28"/>
        </w:rPr>
        <w:t xml:space="preserve">20 </w:t>
      </w:r>
      <w:r>
        <w:rPr>
          <w:rFonts w:hint="default" w:eastAsia="黑体" w:cs="宋体" w:asciiTheme="minorAscii" w:hAnsiTheme="minorAscii"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hint="default" w:eastAsia="黑体" w:cs="宋体" w:asciiTheme="minorAscii" w:hAnsiTheme="minorAscii"/>
          <w:color w:val="333333"/>
          <w:kern w:val="0"/>
          <w:sz w:val="28"/>
          <w:szCs w:val="28"/>
        </w:rPr>
        <w:t xml:space="preserve"> - 20 </w:t>
      </w:r>
      <w:r>
        <w:rPr>
          <w:rFonts w:hint="default" w:eastAsia="黑体" w:cs="宋体" w:asciiTheme="minorAscii" w:hAnsiTheme="minorAscii"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hint="default" w:eastAsia="黑体" w:cs="宋体" w:asciiTheme="minorAscii" w:hAnsiTheme="minorAscii"/>
          <w:color w:val="333333"/>
          <w:kern w:val="0"/>
          <w:sz w:val="28"/>
          <w:szCs w:val="28"/>
        </w:rPr>
        <w:t xml:space="preserve"> 学年 第</w:t>
      </w:r>
      <w:r>
        <w:rPr>
          <w:rFonts w:hint="default" w:eastAsia="黑体" w:cs="宋体" w:asciiTheme="minorAscii" w:hAnsiTheme="minorAscii"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hint="default" w:eastAsia="黑体" w:cs="宋体" w:asciiTheme="minorAscii" w:hAnsiTheme="minorAscii"/>
          <w:color w:val="333333"/>
          <w:kern w:val="0"/>
          <w:sz w:val="28"/>
          <w:szCs w:val="28"/>
        </w:rPr>
        <w:t>学期</w:t>
      </w:r>
    </w:p>
    <w:tbl>
      <w:tblPr>
        <w:tblStyle w:val="9"/>
        <w:tblW w:w="9447" w:type="dxa"/>
        <w:tblInd w:w="-4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275"/>
        <w:gridCol w:w="854"/>
        <w:gridCol w:w="1134"/>
        <w:gridCol w:w="1983"/>
        <w:gridCol w:w="1147"/>
        <w:gridCol w:w="1949"/>
      </w:tblGrid>
      <w:tr w14:paraId="66EADE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05" w:type="dxa"/>
            <w:vAlign w:val="center"/>
          </w:tcPr>
          <w:p w14:paraId="0036289F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29" w:type="dxa"/>
            <w:gridSpan w:val="2"/>
            <w:vAlign w:val="center"/>
          </w:tcPr>
          <w:p w14:paraId="24ADBD84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ACB1AA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983" w:type="dxa"/>
            <w:vAlign w:val="center"/>
          </w:tcPr>
          <w:p w14:paraId="7ACF759D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19983B9A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1949" w:type="dxa"/>
            <w:vAlign w:val="center"/>
          </w:tcPr>
          <w:p w14:paraId="25050029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</w:p>
        </w:tc>
      </w:tr>
      <w:tr w14:paraId="16BA7B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05" w:type="dxa"/>
            <w:tcBorders>
              <w:bottom w:val="single" w:color="000000" w:themeColor="text1" w:sz="4" w:space="0"/>
            </w:tcBorders>
            <w:vAlign w:val="center"/>
          </w:tcPr>
          <w:p w14:paraId="5E1C1A2A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5246" w:type="dxa"/>
            <w:gridSpan w:val="4"/>
            <w:tcBorders>
              <w:bottom w:val="single" w:color="000000" w:themeColor="text1" w:sz="4" w:space="0"/>
            </w:tcBorders>
            <w:vAlign w:val="center"/>
          </w:tcPr>
          <w:p w14:paraId="5849204A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bottom w:val="single" w:color="000000" w:themeColor="text1" w:sz="4" w:space="0"/>
            </w:tcBorders>
            <w:vAlign w:val="center"/>
          </w:tcPr>
          <w:p w14:paraId="6ABEA6D9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49" w:type="dxa"/>
            <w:tcBorders>
              <w:bottom w:val="single" w:color="000000" w:themeColor="text1" w:sz="4" w:space="0"/>
            </w:tcBorders>
            <w:vAlign w:val="center"/>
          </w:tcPr>
          <w:p w14:paraId="16BED54B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</w:p>
        </w:tc>
      </w:tr>
      <w:tr w14:paraId="17C49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0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753CD0C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申请免修</w:t>
            </w:r>
          </w:p>
          <w:p w14:paraId="0E6EDECD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课程</w:t>
            </w: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  <w:lang w:val="en-US" w:eastAsia="zh-CN"/>
              </w:rPr>
              <w:t>信息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12D6F13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  <w:r>
              <w:rPr>
                <w:rFonts w:hint="eastAsia" w:eastAsia="宋体" w:cs="宋体" w:asciiTheme="minorAscii" w:hAnsiTheme="minorAscii"/>
                <w:color w:val="000000"/>
                <w:kern w:val="0"/>
                <w:szCs w:val="21"/>
                <w:lang w:val="en-US" w:eastAsia="zh-CN"/>
              </w:rPr>
              <w:t>课程</w:t>
            </w: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  <w:lang w:val="en-US" w:eastAsia="zh-CN"/>
              </w:rPr>
              <w:t>代</w:t>
            </w: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511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DDC1B2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9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9041B05">
            <w:pPr>
              <w:jc w:val="center"/>
              <w:rPr>
                <w:rFonts w:hint="eastAsia" w:eastAsia="宋体" w:cs="宋体" w:asciiTheme="minorAscii" w:hAnsiTheme="minorAsci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宋体" w:cs="宋体" w:asciiTheme="minorAscii" w:hAnsiTheme="minorAscii"/>
                <w:color w:val="000000"/>
                <w:kern w:val="0"/>
                <w:szCs w:val="21"/>
                <w:lang w:val="en-US" w:eastAsia="zh-CN"/>
              </w:rPr>
              <w:t>选课编码</w:t>
            </w:r>
          </w:p>
        </w:tc>
      </w:tr>
      <w:tr w14:paraId="235BE2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0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7AA0254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5737A8D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</w:p>
        </w:tc>
        <w:tc>
          <w:tcPr>
            <w:tcW w:w="511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721208D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0969B8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</w:p>
        </w:tc>
      </w:tr>
      <w:tr w14:paraId="1D55D3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105" w:type="dxa"/>
            <w:tcBorders>
              <w:top w:val="single" w:color="000000" w:themeColor="text1" w:sz="4" w:space="0"/>
            </w:tcBorders>
            <w:vAlign w:val="center"/>
          </w:tcPr>
          <w:p w14:paraId="4461950F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申请免修</w:t>
            </w:r>
          </w:p>
          <w:p w14:paraId="31E8117F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8342" w:type="dxa"/>
            <w:gridSpan w:val="6"/>
            <w:tcBorders>
              <w:top w:val="single" w:color="000000" w:themeColor="text1" w:sz="4" w:space="0"/>
            </w:tcBorders>
            <w:vAlign w:val="center"/>
          </w:tcPr>
          <w:p w14:paraId="539BA0AC">
            <w:pPr>
              <w:spacing w:line="360" w:lineRule="auto"/>
              <w:jc w:val="both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</w:p>
          <w:p w14:paraId="29FFA8E1">
            <w:pPr>
              <w:tabs>
                <w:tab w:val="left" w:pos="5131"/>
              </w:tabs>
              <w:spacing w:line="360" w:lineRule="auto"/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 xml:space="preserve">                                       </w:t>
            </w:r>
          </w:p>
          <w:p w14:paraId="5EE2C177">
            <w:pPr>
              <w:tabs>
                <w:tab w:val="left" w:pos="5131"/>
              </w:tabs>
              <w:spacing w:line="360" w:lineRule="auto"/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  <w:r>
              <w:rPr>
                <w:rFonts w:hint="eastAsia" w:eastAsia="宋体" w:cs="宋体" w:asciiTheme="minorAscii" w:hAnsiTheme="minorAscii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 xml:space="preserve"> 申请人签名：             年   月   日  </w:t>
            </w:r>
          </w:p>
        </w:tc>
      </w:tr>
      <w:tr w14:paraId="5693F8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105" w:type="dxa"/>
            <w:vAlign w:val="center"/>
          </w:tcPr>
          <w:p w14:paraId="2E58F96A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所在学院意见</w:t>
            </w:r>
          </w:p>
        </w:tc>
        <w:tc>
          <w:tcPr>
            <w:tcW w:w="8342" w:type="dxa"/>
            <w:gridSpan w:val="6"/>
            <w:vAlign w:val="bottom"/>
          </w:tcPr>
          <w:p w14:paraId="3F1282F4">
            <w:pPr>
              <w:tabs>
                <w:tab w:val="left" w:pos="5881"/>
              </w:tabs>
              <w:spacing w:line="360" w:lineRule="auto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</w:p>
          <w:p w14:paraId="5E10C8EB">
            <w:pPr>
              <w:spacing w:line="220" w:lineRule="atLeast"/>
              <w:ind w:firstLine="210" w:firstLineChars="100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  <w:r>
              <w:rPr>
                <w:rFonts w:hint="default" w:eastAsia="宋体" w:asciiTheme="minorAscii" w:hAnsiTheme="minorAscii"/>
                <w:szCs w:val="21"/>
              </w:rPr>
              <w:t xml:space="preserve">                           </w:t>
            </w:r>
            <w:r>
              <w:rPr>
                <w:rFonts w:hint="default" w:eastAsia="宋体" w:asciiTheme="minorAscii" w:hAnsiTheme="minorAscii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eastAsia="宋体" w:asciiTheme="minorAscii" w:hAnsiTheme="minorAscii"/>
                <w:szCs w:val="21"/>
                <w:lang w:val="en-US" w:eastAsia="zh-CN"/>
              </w:rPr>
              <w:t>学院领导</w:t>
            </w:r>
            <w:r>
              <w:rPr>
                <w:rFonts w:hint="default" w:eastAsia="宋体" w:asciiTheme="minorAscii" w:hAnsiTheme="minorAscii"/>
                <w:szCs w:val="21"/>
              </w:rPr>
              <w:t xml:space="preserve">签名：        </w:t>
            </w:r>
            <w:r>
              <w:rPr>
                <w:rFonts w:hint="default" w:eastAsia="宋体" w:asciiTheme="minorAscii" w:hAnsiTheme="minorAscii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宋体" w:asciiTheme="minorAscii" w:hAnsiTheme="minorAscii"/>
                <w:szCs w:val="21"/>
                <w:lang w:val="en-US" w:eastAsia="zh-CN"/>
              </w:rPr>
              <w:t xml:space="preserve">  </w:t>
            </w: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年   月   日</w:t>
            </w:r>
          </w:p>
        </w:tc>
      </w:tr>
      <w:tr w14:paraId="19601C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105" w:type="dxa"/>
            <w:vAlign w:val="center"/>
          </w:tcPr>
          <w:p w14:paraId="7AEF0922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校</w:t>
            </w:r>
            <w:r>
              <w:rPr>
                <w:rFonts w:hint="eastAsia" w:eastAsia="宋体" w:cs="宋体" w:asciiTheme="minorAscii" w:hAnsiTheme="minorAscii"/>
                <w:color w:val="000000"/>
                <w:kern w:val="0"/>
                <w:szCs w:val="21"/>
                <w:lang w:val="en-US" w:eastAsia="zh-CN"/>
              </w:rPr>
              <w:t>医务室</w:t>
            </w: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鉴定意见</w:t>
            </w:r>
          </w:p>
        </w:tc>
        <w:tc>
          <w:tcPr>
            <w:tcW w:w="8342" w:type="dxa"/>
            <w:gridSpan w:val="6"/>
            <w:vAlign w:val="bottom"/>
          </w:tcPr>
          <w:p w14:paraId="69B9977B">
            <w:pPr>
              <w:spacing w:line="220" w:lineRule="atLeast"/>
              <w:ind w:firstLine="3780" w:firstLineChars="1800"/>
              <w:rPr>
                <w:rFonts w:hint="default" w:eastAsia="宋体" w:asciiTheme="minorAscii" w:hAnsiTheme="minorAscii"/>
                <w:szCs w:val="21"/>
              </w:rPr>
            </w:pPr>
            <w:r>
              <w:rPr>
                <w:rFonts w:hint="default" w:eastAsia="宋体" w:asciiTheme="minorAscii" w:hAnsiTheme="minorAscii"/>
                <w:szCs w:val="21"/>
                <w:lang w:val="en-US" w:eastAsia="zh-CN"/>
              </w:rPr>
              <w:t>鉴定人</w:t>
            </w:r>
            <w:r>
              <w:rPr>
                <w:rFonts w:hint="default" w:eastAsia="宋体" w:asciiTheme="minorAscii" w:hAnsiTheme="minorAscii"/>
                <w:szCs w:val="21"/>
              </w:rPr>
              <w:t xml:space="preserve">签名（盖章）： </w:t>
            </w:r>
            <w:r>
              <w:rPr>
                <w:rFonts w:hint="default" w:eastAsia="宋体" w:asciiTheme="minorAscii" w:hAnsiTheme="minorAscii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eastAsia="宋体" w:asciiTheme="minorAscii" w:hAnsiTheme="minorAscii"/>
                <w:szCs w:val="21"/>
                <w:lang w:val="en-US" w:eastAsia="zh-CN"/>
              </w:rPr>
              <w:t xml:space="preserve">   </w:t>
            </w: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年   月   日</w:t>
            </w:r>
            <w:r>
              <w:rPr>
                <w:rFonts w:hint="default" w:eastAsia="宋体" w:asciiTheme="minorAscii" w:hAnsiTheme="minorAscii"/>
                <w:szCs w:val="21"/>
              </w:rPr>
              <w:t xml:space="preserve"> </w:t>
            </w:r>
            <w:r>
              <w:rPr>
                <w:rFonts w:hint="default" w:asciiTheme="minorAscii" w:hAnsiTheme="minorAscii"/>
              </w:rPr>
              <w:t xml:space="preserve">     </w:t>
            </w:r>
          </w:p>
        </w:tc>
      </w:tr>
      <w:tr w14:paraId="7CAA2C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105" w:type="dxa"/>
            <w:vAlign w:val="center"/>
          </w:tcPr>
          <w:p w14:paraId="7434ACB6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 w:cs="宋体" w:asciiTheme="minorAscii" w:hAnsiTheme="minorAsci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体育与健康学院意见</w:t>
            </w:r>
            <w:r>
              <w:rPr>
                <w:rFonts w:hint="default" w:eastAsia="宋体" w:cs="宋体" w:asciiTheme="minorAscii" w:hAnsiTheme="minorAscii"/>
                <w:color w:val="000000"/>
                <w:kern w:val="0"/>
                <w:sz w:val="15"/>
                <w:szCs w:val="15"/>
              </w:rPr>
              <w:t>（体育馆220）</w:t>
            </w:r>
          </w:p>
        </w:tc>
        <w:tc>
          <w:tcPr>
            <w:tcW w:w="8342" w:type="dxa"/>
            <w:gridSpan w:val="6"/>
            <w:vAlign w:val="bottom"/>
          </w:tcPr>
          <w:p w14:paraId="4D65FB98">
            <w:pPr>
              <w:spacing w:line="220" w:lineRule="atLeast"/>
              <w:rPr>
                <w:rFonts w:hint="default" w:eastAsia="宋体" w:asciiTheme="minorAscii" w:hAnsiTheme="minorAscii"/>
                <w:szCs w:val="21"/>
              </w:rPr>
            </w:pPr>
          </w:p>
          <w:p w14:paraId="02E1437F">
            <w:pPr>
              <w:spacing w:line="220" w:lineRule="atLeast"/>
              <w:ind w:firstLine="4200" w:firstLineChars="2000"/>
              <w:jc w:val="right"/>
              <w:rPr>
                <w:rFonts w:hint="default" w:eastAsia="宋体" w:cs="宋体" w:asciiTheme="minorAscii" w:hAnsiTheme="minorAsci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szCs w:val="21"/>
                <w:lang w:val="en-US" w:eastAsia="zh-CN"/>
              </w:rPr>
              <w:t>经办人</w:t>
            </w:r>
            <w:r>
              <w:rPr>
                <w:rFonts w:hint="default" w:eastAsia="宋体" w:asciiTheme="minorAscii" w:hAnsiTheme="minorAscii"/>
                <w:szCs w:val="21"/>
              </w:rPr>
              <w:t>签名：</w:t>
            </w:r>
            <w:r>
              <w:rPr>
                <w:rFonts w:hint="eastAsia" w:eastAsia="宋体" w:asciiTheme="minorAscii" w:hAnsiTheme="minorAscii"/>
                <w:szCs w:val="21"/>
                <w:lang w:val="en-US" w:eastAsia="zh-CN"/>
              </w:rPr>
              <w:t xml:space="preserve"> </w:t>
            </w:r>
            <w:r>
              <w:rPr>
                <w:rFonts w:hint="default" w:eastAsia="宋体" w:asciiTheme="minorAscii" w:hAnsiTheme="minorAscii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年   月   日</w:t>
            </w:r>
          </w:p>
        </w:tc>
      </w:tr>
      <w:tr w14:paraId="705EDA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105" w:type="dxa"/>
            <w:vAlign w:val="center"/>
          </w:tcPr>
          <w:p w14:paraId="40120A9F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教务处</w:t>
            </w:r>
          </w:p>
          <w:p w14:paraId="4AF2AA9B">
            <w:pPr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  <w:lang w:val="en-US" w:eastAsia="zh-CN"/>
              </w:rPr>
              <w:t>备案</w:t>
            </w:r>
          </w:p>
        </w:tc>
        <w:tc>
          <w:tcPr>
            <w:tcW w:w="8342" w:type="dxa"/>
            <w:gridSpan w:val="6"/>
            <w:vAlign w:val="bottom"/>
          </w:tcPr>
          <w:p w14:paraId="7495102A">
            <w:pPr>
              <w:spacing w:line="360" w:lineRule="auto"/>
              <w:jc w:val="center"/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 xml:space="preserve">     </w:t>
            </w:r>
          </w:p>
          <w:p w14:paraId="3E749E05">
            <w:pPr>
              <w:spacing w:line="220" w:lineRule="atLeast"/>
              <w:ind w:firstLine="210" w:firstLineChars="100"/>
              <w:rPr>
                <w:rFonts w:hint="default" w:eastAsia="宋体" w:cs="宋体" w:asciiTheme="minorAscii" w:hAnsiTheme="minorAsci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szCs w:val="21"/>
              </w:rPr>
              <w:t xml:space="preserve">                             </w:t>
            </w:r>
            <w:r>
              <w:rPr>
                <w:rFonts w:hint="default" w:eastAsia="宋体" w:asciiTheme="minorAscii" w:hAnsiTheme="minorAscii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eastAsia="宋体" w:asciiTheme="minorAscii" w:hAnsiTheme="minorAscii"/>
                <w:szCs w:val="21"/>
                <w:lang w:val="en-US" w:eastAsia="zh-CN"/>
              </w:rPr>
              <w:t xml:space="preserve">   </w:t>
            </w:r>
            <w:r>
              <w:rPr>
                <w:rFonts w:hint="default" w:eastAsia="宋体" w:asciiTheme="minorAscii" w:hAnsiTheme="minorAscii"/>
                <w:szCs w:val="21"/>
                <w:lang w:val="en-US" w:eastAsia="zh-CN"/>
              </w:rPr>
              <w:t>经办人</w:t>
            </w:r>
            <w:r>
              <w:rPr>
                <w:rFonts w:hint="default" w:eastAsia="宋体" w:asciiTheme="minorAscii" w:hAnsiTheme="minorAscii"/>
                <w:szCs w:val="21"/>
              </w:rPr>
              <w:t xml:space="preserve">签名：            </w:t>
            </w:r>
            <w:r>
              <w:rPr>
                <w:rFonts w:hint="eastAsia" w:eastAsia="宋体" w:asciiTheme="minorAscii" w:hAnsiTheme="minorAscii"/>
                <w:szCs w:val="21"/>
                <w:lang w:val="en-US" w:eastAsia="zh-CN"/>
              </w:rPr>
              <w:t xml:space="preserve"> </w:t>
            </w:r>
            <w:r>
              <w:rPr>
                <w:rFonts w:hint="default" w:eastAsia="宋体" w:cs="宋体" w:asciiTheme="minorAscii" w:hAnsiTheme="minorAscii"/>
                <w:color w:val="000000"/>
                <w:kern w:val="0"/>
                <w:szCs w:val="21"/>
              </w:rPr>
              <w:t>年   月   日</w:t>
            </w:r>
          </w:p>
        </w:tc>
      </w:tr>
    </w:tbl>
    <w:p w14:paraId="30EC3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b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注：</w:t>
      </w:r>
      <w:r>
        <w:rPr>
          <w:rFonts w:hint="eastAsia"/>
          <w:b/>
          <w:szCs w:val="21"/>
        </w:rPr>
        <w:t>注意事项</w:t>
      </w:r>
      <w:r>
        <w:rPr>
          <w:b/>
          <w:szCs w:val="21"/>
        </w:rPr>
        <w:t>：</w:t>
      </w:r>
    </w:p>
    <w:p w14:paraId="5BE55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Cs w:val="21"/>
        </w:rPr>
      </w:pPr>
      <w:r>
        <w:rPr>
          <w:rFonts w:hint="eastAsia"/>
          <w:szCs w:val="21"/>
        </w:rPr>
        <w:t>1. 体育课免修</w:t>
      </w:r>
      <w:r>
        <w:rPr>
          <w:szCs w:val="21"/>
        </w:rPr>
        <w:t>申请</w:t>
      </w:r>
      <w:r>
        <w:rPr>
          <w:rFonts w:hint="eastAsia"/>
          <w:szCs w:val="21"/>
        </w:rPr>
        <w:t>须在规定时间</w:t>
      </w:r>
      <w:r>
        <w:rPr>
          <w:szCs w:val="21"/>
        </w:rPr>
        <w:t>内办理完毕，突发疾病可随时办理，但如果在课程</w:t>
      </w:r>
      <w:r>
        <w:rPr>
          <w:rFonts w:hint="eastAsia"/>
          <w:szCs w:val="21"/>
        </w:rPr>
        <w:t>结束前</w:t>
      </w:r>
      <w:r>
        <w:rPr>
          <w:szCs w:val="21"/>
        </w:rPr>
        <w:t>两周之内突发疾病的需办理缓考手续</w:t>
      </w:r>
      <w:r>
        <w:rPr>
          <w:rFonts w:hint="eastAsia"/>
          <w:szCs w:val="21"/>
        </w:rPr>
        <w:t>。</w:t>
      </w:r>
    </w:p>
    <w:p w14:paraId="543D9946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</w:rPr>
        <w:t>因</w:t>
      </w:r>
      <w:r>
        <w:rPr>
          <w:szCs w:val="21"/>
        </w:rPr>
        <w:t>病办理免修的请提供</w:t>
      </w:r>
      <w:r>
        <w:rPr>
          <w:rFonts w:hint="eastAsia"/>
          <w:szCs w:val="21"/>
        </w:rPr>
        <w:t>三甲</w:t>
      </w:r>
      <w:r>
        <w:rPr>
          <w:szCs w:val="21"/>
        </w:rPr>
        <w:t>医院</w:t>
      </w:r>
      <w:r>
        <w:rPr>
          <w:rFonts w:hint="eastAsia"/>
          <w:szCs w:val="21"/>
        </w:rPr>
        <w:t>诊断</w:t>
      </w:r>
      <w:r>
        <w:rPr>
          <w:szCs w:val="21"/>
        </w:rPr>
        <w:t>证明，且</w:t>
      </w:r>
      <w:r>
        <w:rPr>
          <w:rFonts w:hint="eastAsia"/>
          <w:szCs w:val="21"/>
        </w:rPr>
        <w:t>就诊</w:t>
      </w:r>
      <w:r>
        <w:rPr>
          <w:szCs w:val="21"/>
        </w:rPr>
        <w:t>日期和办理免修申请日期相近</w:t>
      </w:r>
      <w:r>
        <w:rPr>
          <w:rFonts w:hint="eastAsia"/>
          <w:szCs w:val="21"/>
        </w:rPr>
        <w:t>（不超过10天），</w:t>
      </w:r>
      <w:r>
        <w:rPr>
          <w:szCs w:val="21"/>
        </w:rPr>
        <w:t>如有残疾证可直接办理</w:t>
      </w:r>
      <w:r>
        <w:rPr>
          <w:rFonts w:hint="eastAsia"/>
          <w:szCs w:val="21"/>
        </w:rPr>
        <w:t>，</w:t>
      </w:r>
      <w:r>
        <w:rPr>
          <w:szCs w:val="21"/>
        </w:rPr>
        <w:t>办理时</w:t>
      </w:r>
      <w:r>
        <w:rPr>
          <w:rFonts w:hint="eastAsia"/>
          <w:szCs w:val="21"/>
        </w:rPr>
        <w:t>随表</w:t>
      </w:r>
      <w:r>
        <w:rPr>
          <w:szCs w:val="21"/>
        </w:rPr>
        <w:t>请附上</w:t>
      </w:r>
      <w:r>
        <w:rPr>
          <w:b/>
          <w:bCs/>
          <w:szCs w:val="21"/>
        </w:rPr>
        <w:t>身份证复印件、诊断证明</w:t>
      </w:r>
      <w:r>
        <w:rPr>
          <w:rFonts w:hint="eastAsia"/>
          <w:b/>
          <w:bCs/>
          <w:szCs w:val="21"/>
        </w:rPr>
        <w:t>复印件</w:t>
      </w:r>
      <w:r>
        <w:rPr>
          <w:szCs w:val="21"/>
        </w:rPr>
        <w:t>（</w:t>
      </w:r>
      <w:r>
        <w:rPr>
          <w:rFonts w:hint="eastAsia"/>
          <w:szCs w:val="21"/>
        </w:rPr>
        <w:t>或</w:t>
      </w:r>
      <w:r>
        <w:rPr>
          <w:szCs w:val="21"/>
        </w:rPr>
        <w:t>残疾证复印件）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诊断</w:t>
      </w:r>
      <w:r>
        <w:rPr>
          <w:szCs w:val="21"/>
        </w:rPr>
        <w:t>证明原件交</w:t>
      </w:r>
      <w:r>
        <w:rPr>
          <w:rFonts w:hint="eastAsia"/>
          <w:szCs w:val="21"/>
        </w:rPr>
        <w:t>给</w:t>
      </w:r>
      <w:r>
        <w:rPr>
          <w:szCs w:val="21"/>
        </w:rPr>
        <w:t>校</w:t>
      </w:r>
      <w:r>
        <w:rPr>
          <w:rFonts w:hint="eastAsia"/>
          <w:szCs w:val="21"/>
          <w:lang w:val="en-US" w:eastAsia="zh-CN"/>
        </w:rPr>
        <w:t>医务室</w:t>
      </w:r>
      <w:r>
        <w:rPr>
          <w:szCs w:val="21"/>
        </w:rPr>
        <w:t>鉴定</w:t>
      </w:r>
      <w:r>
        <w:rPr>
          <w:rFonts w:hint="eastAsia"/>
          <w:szCs w:val="21"/>
        </w:rPr>
        <w:t>。</w:t>
      </w:r>
    </w:p>
    <w:p w14:paraId="6C897687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3.</w:t>
      </w:r>
      <w:r>
        <w:rPr>
          <w:rFonts w:hint="eastAsia"/>
          <w:szCs w:val="21"/>
        </w:rPr>
        <w:t>本学期</w:t>
      </w:r>
      <w:r>
        <w:rPr>
          <w:szCs w:val="21"/>
        </w:rPr>
        <w:t>办理免修申请本学期生效，</w:t>
      </w:r>
      <w:r>
        <w:rPr>
          <w:rFonts w:hint="eastAsia"/>
          <w:szCs w:val="21"/>
        </w:rPr>
        <w:t>且</w:t>
      </w:r>
      <w:r>
        <w:rPr>
          <w:szCs w:val="21"/>
        </w:rPr>
        <w:t>只用作为免修体育课，</w:t>
      </w:r>
      <w:r>
        <w:rPr>
          <w:rFonts w:hint="eastAsia"/>
          <w:szCs w:val="21"/>
        </w:rPr>
        <w:t>不作他用</w:t>
      </w:r>
      <w:r>
        <w:rPr>
          <w:szCs w:val="21"/>
        </w:rPr>
        <w:t>，</w:t>
      </w:r>
      <w:r>
        <w:rPr>
          <w:rFonts w:hint="eastAsia"/>
          <w:szCs w:val="21"/>
        </w:rPr>
        <w:t>下一学期如还需申请免修体育课，请按照流程重新办理。</w:t>
      </w:r>
    </w:p>
    <w:p w14:paraId="100B2562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4.</w:t>
      </w:r>
      <w:r>
        <w:rPr>
          <w:rFonts w:hint="eastAsia"/>
          <w:szCs w:val="21"/>
        </w:rPr>
        <w:t>学生</w:t>
      </w:r>
      <w:r>
        <w:rPr>
          <w:szCs w:val="21"/>
        </w:rPr>
        <w:t>申请了体育课免修后，仍需列席体育课，任课教师照常考勤</w:t>
      </w:r>
      <w:r>
        <w:rPr>
          <w:rFonts w:hint="eastAsia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850" w:right="1418" w:bottom="850" w:left="1701" w:header="851" w:footer="87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87B607-A4CE-450F-98D6-65137E66F4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CAABFBE-A979-4D9E-A405-8555ED3A0CA2}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CC41B0E-C7F9-4DA6-B4F5-72CBA1A8CFB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19587"/>
      <w:docPartObj>
        <w:docPartGallery w:val="autotext"/>
      </w:docPartObj>
    </w:sdtPr>
    <w:sdtContent>
      <w:p w14:paraId="3F4A4757">
        <w:pPr>
          <w:pStyle w:val="4"/>
          <w:jc w:val="center"/>
        </w:pPr>
      </w:p>
    </w:sdtContent>
  </w:sdt>
  <w:p w14:paraId="3BE3983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E13CC"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OGE4YzEwYzcxNWUwNjY3ZjA3NzFmZTJjZDJhYzAifQ=="/>
  </w:docVars>
  <w:rsids>
    <w:rsidRoot w:val="00956D44"/>
    <w:rsid w:val="0000565F"/>
    <w:rsid w:val="00005C09"/>
    <w:rsid w:val="00006B5A"/>
    <w:rsid w:val="00010F21"/>
    <w:rsid w:val="00015045"/>
    <w:rsid w:val="00015545"/>
    <w:rsid w:val="000217F3"/>
    <w:rsid w:val="000304F4"/>
    <w:rsid w:val="0003524D"/>
    <w:rsid w:val="000374A4"/>
    <w:rsid w:val="00040775"/>
    <w:rsid w:val="00041560"/>
    <w:rsid w:val="00047291"/>
    <w:rsid w:val="000525E4"/>
    <w:rsid w:val="000569FC"/>
    <w:rsid w:val="00061F6E"/>
    <w:rsid w:val="000703F5"/>
    <w:rsid w:val="00076707"/>
    <w:rsid w:val="00082291"/>
    <w:rsid w:val="00082477"/>
    <w:rsid w:val="000838F2"/>
    <w:rsid w:val="00090128"/>
    <w:rsid w:val="00091117"/>
    <w:rsid w:val="000A0164"/>
    <w:rsid w:val="000A3740"/>
    <w:rsid w:val="000A44B3"/>
    <w:rsid w:val="000B5498"/>
    <w:rsid w:val="000B743B"/>
    <w:rsid w:val="000B78CE"/>
    <w:rsid w:val="000C002D"/>
    <w:rsid w:val="000C2E2F"/>
    <w:rsid w:val="000F3391"/>
    <w:rsid w:val="000F365E"/>
    <w:rsid w:val="000F493E"/>
    <w:rsid w:val="000F748C"/>
    <w:rsid w:val="00101188"/>
    <w:rsid w:val="00101ABC"/>
    <w:rsid w:val="00105D98"/>
    <w:rsid w:val="00110B56"/>
    <w:rsid w:val="001127D4"/>
    <w:rsid w:val="001154F1"/>
    <w:rsid w:val="0012518E"/>
    <w:rsid w:val="00131666"/>
    <w:rsid w:val="00133639"/>
    <w:rsid w:val="00136005"/>
    <w:rsid w:val="0014063A"/>
    <w:rsid w:val="00141232"/>
    <w:rsid w:val="0016133E"/>
    <w:rsid w:val="001666C7"/>
    <w:rsid w:val="001721FD"/>
    <w:rsid w:val="00174D49"/>
    <w:rsid w:val="0017539F"/>
    <w:rsid w:val="001755A3"/>
    <w:rsid w:val="001828A3"/>
    <w:rsid w:val="00185147"/>
    <w:rsid w:val="001855D1"/>
    <w:rsid w:val="001936C1"/>
    <w:rsid w:val="001A6967"/>
    <w:rsid w:val="001B0B65"/>
    <w:rsid w:val="001B327F"/>
    <w:rsid w:val="001C2742"/>
    <w:rsid w:val="001C2DDD"/>
    <w:rsid w:val="001D0B04"/>
    <w:rsid w:val="001D0CF8"/>
    <w:rsid w:val="001D5346"/>
    <w:rsid w:val="001F27A3"/>
    <w:rsid w:val="001F58BF"/>
    <w:rsid w:val="001F6205"/>
    <w:rsid w:val="002019DC"/>
    <w:rsid w:val="00202C73"/>
    <w:rsid w:val="00206218"/>
    <w:rsid w:val="002148A1"/>
    <w:rsid w:val="00221F45"/>
    <w:rsid w:val="00221FA7"/>
    <w:rsid w:val="00226623"/>
    <w:rsid w:val="00231DB0"/>
    <w:rsid w:val="002472B4"/>
    <w:rsid w:val="0025235D"/>
    <w:rsid w:val="00253B28"/>
    <w:rsid w:val="002611DD"/>
    <w:rsid w:val="00266A3A"/>
    <w:rsid w:val="002804B6"/>
    <w:rsid w:val="002814EB"/>
    <w:rsid w:val="00284690"/>
    <w:rsid w:val="0028565B"/>
    <w:rsid w:val="00286531"/>
    <w:rsid w:val="002874CE"/>
    <w:rsid w:val="002877A1"/>
    <w:rsid w:val="00290304"/>
    <w:rsid w:val="002906E1"/>
    <w:rsid w:val="002921C6"/>
    <w:rsid w:val="0029227D"/>
    <w:rsid w:val="002960B8"/>
    <w:rsid w:val="002978E4"/>
    <w:rsid w:val="002A238C"/>
    <w:rsid w:val="002B0393"/>
    <w:rsid w:val="002B6F72"/>
    <w:rsid w:val="002C0C20"/>
    <w:rsid w:val="002C27FE"/>
    <w:rsid w:val="002C61AD"/>
    <w:rsid w:val="002C7700"/>
    <w:rsid w:val="002D41CE"/>
    <w:rsid w:val="002D6E5F"/>
    <w:rsid w:val="002E1FD6"/>
    <w:rsid w:val="002E6D25"/>
    <w:rsid w:val="002F3201"/>
    <w:rsid w:val="0030313C"/>
    <w:rsid w:val="00305AAB"/>
    <w:rsid w:val="00306AC0"/>
    <w:rsid w:val="0031002D"/>
    <w:rsid w:val="00311563"/>
    <w:rsid w:val="003126DA"/>
    <w:rsid w:val="00314A35"/>
    <w:rsid w:val="00315B8C"/>
    <w:rsid w:val="00316908"/>
    <w:rsid w:val="00316AA0"/>
    <w:rsid w:val="00316DB6"/>
    <w:rsid w:val="00320020"/>
    <w:rsid w:val="00320C00"/>
    <w:rsid w:val="003326BA"/>
    <w:rsid w:val="00334A91"/>
    <w:rsid w:val="003366D0"/>
    <w:rsid w:val="0034242F"/>
    <w:rsid w:val="0034275E"/>
    <w:rsid w:val="00344F50"/>
    <w:rsid w:val="00346FC4"/>
    <w:rsid w:val="00353A18"/>
    <w:rsid w:val="003667AF"/>
    <w:rsid w:val="0037281C"/>
    <w:rsid w:val="0037321B"/>
    <w:rsid w:val="00383B6D"/>
    <w:rsid w:val="003847F1"/>
    <w:rsid w:val="00386EA5"/>
    <w:rsid w:val="003877BD"/>
    <w:rsid w:val="00392C2C"/>
    <w:rsid w:val="00392FB4"/>
    <w:rsid w:val="00394379"/>
    <w:rsid w:val="00397026"/>
    <w:rsid w:val="003A22FB"/>
    <w:rsid w:val="003A712E"/>
    <w:rsid w:val="003A774D"/>
    <w:rsid w:val="003B7360"/>
    <w:rsid w:val="003C1AFE"/>
    <w:rsid w:val="003C77E6"/>
    <w:rsid w:val="003D2D0A"/>
    <w:rsid w:val="003D3194"/>
    <w:rsid w:val="003D3AE8"/>
    <w:rsid w:val="003D3C67"/>
    <w:rsid w:val="003E003B"/>
    <w:rsid w:val="003E5169"/>
    <w:rsid w:val="003E6FE6"/>
    <w:rsid w:val="003F0542"/>
    <w:rsid w:val="003F0972"/>
    <w:rsid w:val="003F2593"/>
    <w:rsid w:val="003F44BB"/>
    <w:rsid w:val="003F5109"/>
    <w:rsid w:val="003F6A6E"/>
    <w:rsid w:val="003F7725"/>
    <w:rsid w:val="003F7B5A"/>
    <w:rsid w:val="00410EE9"/>
    <w:rsid w:val="00413A07"/>
    <w:rsid w:val="00414569"/>
    <w:rsid w:val="00415C2C"/>
    <w:rsid w:val="004235F8"/>
    <w:rsid w:val="00424326"/>
    <w:rsid w:val="004400E3"/>
    <w:rsid w:val="00443279"/>
    <w:rsid w:val="00444D2C"/>
    <w:rsid w:val="00444FF8"/>
    <w:rsid w:val="00446412"/>
    <w:rsid w:val="004471E0"/>
    <w:rsid w:val="0044723A"/>
    <w:rsid w:val="004529A8"/>
    <w:rsid w:val="00452FD1"/>
    <w:rsid w:val="0046081B"/>
    <w:rsid w:val="004616DC"/>
    <w:rsid w:val="00466057"/>
    <w:rsid w:val="0046683E"/>
    <w:rsid w:val="00466899"/>
    <w:rsid w:val="00471929"/>
    <w:rsid w:val="00473923"/>
    <w:rsid w:val="00473C89"/>
    <w:rsid w:val="0048241C"/>
    <w:rsid w:val="004833C4"/>
    <w:rsid w:val="004836D5"/>
    <w:rsid w:val="00494770"/>
    <w:rsid w:val="00496129"/>
    <w:rsid w:val="00496960"/>
    <w:rsid w:val="004A16EF"/>
    <w:rsid w:val="004A1CD6"/>
    <w:rsid w:val="004A27C6"/>
    <w:rsid w:val="004A352F"/>
    <w:rsid w:val="004A554C"/>
    <w:rsid w:val="004B4989"/>
    <w:rsid w:val="004B5833"/>
    <w:rsid w:val="004B6441"/>
    <w:rsid w:val="004C2292"/>
    <w:rsid w:val="004C6651"/>
    <w:rsid w:val="004D0758"/>
    <w:rsid w:val="004D0CB0"/>
    <w:rsid w:val="004D2CD8"/>
    <w:rsid w:val="004E0F84"/>
    <w:rsid w:val="004F029E"/>
    <w:rsid w:val="004F0A35"/>
    <w:rsid w:val="004F1BF5"/>
    <w:rsid w:val="004F255A"/>
    <w:rsid w:val="004F4658"/>
    <w:rsid w:val="004F47CF"/>
    <w:rsid w:val="004F61DA"/>
    <w:rsid w:val="00501A87"/>
    <w:rsid w:val="00501D80"/>
    <w:rsid w:val="005127BE"/>
    <w:rsid w:val="00513A3C"/>
    <w:rsid w:val="00516051"/>
    <w:rsid w:val="00516675"/>
    <w:rsid w:val="00523CB0"/>
    <w:rsid w:val="0052553E"/>
    <w:rsid w:val="0053175E"/>
    <w:rsid w:val="005321B4"/>
    <w:rsid w:val="00552E5C"/>
    <w:rsid w:val="00556528"/>
    <w:rsid w:val="00557AFF"/>
    <w:rsid w:val="00564E41"/>
    <w:rsid w:val="005652E3"/>
    <w:rsid w:val="00565DDB"/>
    <w:rsid w:val="00565EE7"/>
    <w:rsid w:val="005771FE"/>
    <w:rsid w:val="00577A9A"/>
    <w:rsid w:val="00583366"/>
    <w:rsid w:val="0058744E"/>
    <w:rsid w:val="00597AED"/>
    <w:rsid w:val="005A1539"/>
    <w:rsid w:val="005A2D21"/>
    <w:rsid w:val="005A3763"/>
    <w:rsid w:val="005B248B"/>
    <w:rsid w:val="005B435E"/>
    <w:rsid w:val="005B71A3"/>
    <w:rsid w:val="005C1876"/>
    <w:rsid w:val="005D172A"/>
    <w:rsid w:val="005D425B"/>
    <w:rsid w:val="005E2081"/>
    <w:rsid w:val="005E2464"/>
    <w:rsid w:val="005E73D4"/>
    <w:rsid w:val="005E75C4"/>
    <w:rsid w:val="005F1DBD"/>
    <w:rsid w:val="005F21D6"/>
    <w:rsid w:val="005F4DFB"/>
    <w:rsid w:val="00603202"/>
    <w:rsid w:val="00603F62"/>
    <w:rsid w:val="006100E3"/>
    <w:rsid w:val="00611480"/>
    <w:rsid w:val="006127B7"/>
    <w:rsid w:val="0061434F"/>
    <w:rsid w:val="00616B59"/>
    <w:rsid w:val="0061780F"/>
    <w:rsid w:val="00625686"/>
    <w:rsid w:val="00630401"/>
    <w:rsid w:val="00631B95"/>
    <w:rsid w:val="00632C80"/>
    <w:rsid w:val="00642061"/>
    <w:rsid w:val="00642B62"/>
    <w:rsid w:val="006441D7"/>
    <w:rsid w:val="00644B40"/>
    <w:rsid w:val="006453B5"/>
    <w:rsid w:val="00646C9A"/>
    <w:rsid w:val="006507BE"/>
    <w:rsid w:val="006555B5"/>
    <w:rsid w:val="006557BC"/>
    <w:rsid w:val="00662884"/>
    <w:rsid w:val="006720A7"/>
    <w:rsid w:val="00673400"/>
    <w:rsid w:val="00677651"/>
    <w:rsid w:val="006819AB"/>
    <w:rsid w:val="00681A5F"/>
    <w:rsid w:val="00686792"/>
    <w:rsid w:val="00687FF0"/>
    <w:rsid w:val="006910CB"/>
    <w:rsid w:val="006A01F1"/>
    <w:rsid w:val="006A104C"/>
    <w:rsid w:val="006A269C"/>
    <w:rsid w:val="006A2AE7"/>
    <w:rsid w:val="006A38D0"/>
    <w:rsid w:val="006A3B57"/>
    <w:rsid w:val="006A642E"/>
    <w:rsid w:val="006B72DB"/>
    <w:rsid w:val="006C0407"/>
    <w:rsid w:val="006C3FAD"/>
    <w:rsid w:val="006C61DF"/>
    <w:rsid w:val="006C7E1E"/>
    <w:rsid w:val="006D007A"/>
    <w:rsid w:val="006D03D3"/>
    <w:rsid w:val="006D3596"/>
    <w:rsid w:val="006E2C35"/>
    <w:rsid w:val="006F34F2"/>
    <w:rsid w:val="00703AC7"/>
    <w:rsid w:val="007273FC"/>
    <w:rsid w:val="007325B0"/>
    <w:rsid w:val="00737CE3"/>
    <w:rsid w:val="00742CA2"/>
    <w:rsid w:val="00742DEF"/>
    <w:rsid w:val="007457C7"/>
    <w:rsid w:val="00750389"/>
    <w:rsid w:val="007537C1"/>
    <w:rsid w:val="00754BCE"/>
    <w:rsid w:val="00763235"/>
    <w:rsid w:val="00770CCD"/>
    <w:rsid w:val="00774371"/>
    <w:rsid w:val="00774F0B"/>
    <w:rsid w:val="00777207"/>
    <w:rsid w:val="00783330"/>
    <w:rsid w:val="0079274E"/>
    <w:rsid w:val="00792ADC"/>
    <w:rsid w:val="007933A1"/>
    <w:rsid w:val="00794BF4"/>
    <w:rsid w:val="00795310"/>
    <w:rsid w:val="007960E4"/>
    <w:rsid w:val="007970F8"/>
    <w:rsid w:val="007A14A4"/>
    <w:rsid w:val="007A3C5B"/>
    <w:rsid w:val="007A4643"/>
    <w:rsid w:val="007C1167"/>
    <w:rsid w:val="007C15A8"/>
    <w:rsid w:val="007C4FFD"/>
    <w:rsid w:val="007C7473"/>
    <w:rsid w:val="007D1EF6"/>
    <w:rsid w:val="007D441D"/>
    <w:rsid w:val="007D555C"/>
    <w:rsid w:val="007D7544"/>
    <w:rsid w:val="007E3130"/>
    <w:rsid w:val="007E6A2B"/>
    <w:rsid w:val="007E7FD9"/>
    <w:rsid w:val="007F40B1"/>
    <w:rsid w:val="007F4194"/>
    <w:rsid w:val="007F7200"/>
    <w:rsid w:val="00801697"/>
    <w:rsid w:val="00805635"/>
    <w:rsid w:val="008106C9"/>
    <w:rsid w:val="00814D09"/>
    <w:rsid w:val="00815442"/>
    <w:rsid w:val="00830825"/>
    <w:rsid w:val="0083174F"/>
    <w:rsid w:val="00831E6C"/>
    <w:rsid w:val="00832D39"/>
    <w:rsid w:val="00842BD6"/>
    <w:rsid w:val="0084457B"/>
    <w:rsid w:val="008517E7"/>
    <w:rsid w:val="00855CE9"/>
    <w:rsid w:val="00856B88"/>
    <w:rsid w:val="00860AED"/>
    <w:rsid w:val="00861075"/>
    <w:rsid w:val="008650DD"/>
    <w:rsid w:val="008729B0"/>
    <w:rsid w:val="00874B9E"/>
    <w:rsid w:val="00876608"/>
    <w:rsid w:val="00876A75"/>
    <w:rsid w:val="00882820"/>
    <w:rsid w:val="008900FA"/>
    <w:rsid w:val="00890983"/>
    <w:rsid w:val="008919F8"/>
    <w:rsid w:val="00891CD2"/>
    <w:rsid w:val="00894612"/>
    <w:rsid w:val="00897BB9"/>
    <w:rsid w:val="008A117B"/>
    <w:rsid w:val="008A1238"/>
    <w:rsid w:val="008A64DB"/>
    <w:rsid w:val="008B1A20"/>
    <w:rsid w:val="008B1F3B"/>
    <w:rsid w:val="008B5D25"/>
    <w:rsid w:val="008B7D08"/>
    <w:rsid w:val="008C1575"/>
    <w:rsid w:val="008C4A37"/>
    <w:rsid w:val="008C4D28"/>
    <w:rsid w:val="008C715D"/>
    <w:rsid w:val="008C7CF2"/>
    <w:rsid w:val="008D48AC"/>
    <w:rsid w:val="008E0155"/>
    <w:rsid w:val="008E7548"/>
    <w:rsid w:val="008F1646"/>
    <w:rsid w:val="008F2F17"/>
    <w:rsid w:val="008F3B98"/>
    <w:rsid w:val="009006F4"/>
    <w:rsid w:val="00902428"/>
    <w:rsid w:val="00902594"/>
    <w:rsid w:val="009027F6"/>
    <w:rsid w:val="009032DA"/>
    <w:rsid w:val="00904697"/>
    <w:rsid w:val="009047C7"/>
    <w:rsid w:val="00905140"/>
    <w:rsid w:val="00907958"/>
    <w:rsid w:val="00912386"/>
    <w:rsid w:val="00915006"/>
    <w:rsid w:val="0093095E"/>
    <w:rsid w:val="0093252B"/>
    <w:rsid w:val="009410DC"/>
    <w:rsid w:val="00941B3F"/>
    <w:rsid w:val="00946A6A"/>
    <w:rsid w:val="00956D44"/>
    <w:rsid w:val="0095764B"/>
    <w:rsid w:val="00973241"/>
    <w:rsid w:val="00982A7B"/>
    <w:rsid w:val="0098522E"/>
    <w:rsid w:val="009903F8"/>
    <w:rsid w:val="009913E0"/>
    <w:rsid w:val="009A60B6"/>
    <w:rsid w:val="009B0420"/>
    <w:rsid w:val="009B1979"/>
    <w:rsid w:val="009B4AE0"/>
    <w:rsid w:val="009B4D83"/>
    <w:rsid w:val="009C0075"/>
    <w:rsid w:val="009C368E"/>
    <w:rsid w:val="009C389A"/>
    <w:rsid w:val="009D072E"/>
    <w:rsid w:val="009D357C"/>
    <w:rsid w:val="009D368E"/>
    <w:rsid w:val="009D478F"/>
    <w:rsid w:val="009D586C"/>
    <w:rsid w:val="00A03291"/>
    <w:rsid w:val="00A03983"/>
    <w:rsid w:val="00A135DF"/>
    <w:rsid w:val="00A171B5"/>
    <w:rsid w:val="00A17A85"/>
    <w:rsid w:val="00A32C72"/>
    <w:rsid w:val="00A34540"/>
    <w:rsid w:val="00A34655"/>
    <w:rsid w:val="00A43F05"/>
    <w:rsid w:val="00A457B3"/>
    <w:rsid w:val="00A60009"/>
    <w:rsid w:val="00A66EC3"/>
    <w:rsid w:val="00A71981"/>
    <w:rsid w:val="00A73BA5"/>
    <w:rsid w:val="00A834B1"/>
    <w:rsid w:val="00A848D4"/>
    <w:rsid w:val="00A86792"/>
    <w:rsid w:val="00A90146"/>
    <w:rsid w:val="00A9424B"/>
    <w:rsid w:val="00AA331E"/>
    <w:rsid w:val="00AA7E03"/>
    <w:rsid w:val="00AB0328"/>
    <w:rsid w:val="00AB362E"/>
    <w:rsid w:val="00AB5B2F"/>
    <w:rsid w:val="00AB6DC2"/>
    <w:rsid w:val="00AC6B1C"/>
    <w:rsid w:val="00AD0FE3"/>
    <w:rsid w:val="00AD291D"/>
    <w:rsid w:val="00AD294A"/>
    <w:rsid w:val="00AD3460"/>
    <w:rsid w:val="00AF38DE"/>
    <w:rsid w:val="00AF568B"/>
    <w:rsid w:val="00B015CB"/>
    <w:rsid w:val="00B02548"/>
    <w:rsid w:val="00B02A0B"/>
    <w:rsid w:val="00B02CA6"/>
    <w:rsid w:val="00B07A20"/>
    <w:rsid w:val="00B1585F"/>
    <w:rsid w:val="00B15EDA"/>
    <w:rsid w:val="00B2285D"/>
    <w:rsid w:val="00B22CB3"/>
    <w:rsid w:val="00B24605"/>
    <w:rsid w:val="00B25EF6"/>
    <w:rsid w:val="00B26193"/>
    <w:rsid w:val="00B3120B"/>
    <w:rsid w:val="00B31A38"/>
    <w:rsid w:val="00B33350"/>
    <w:rsid w:val="00B34CA4"/>
    <w:rsid w:val="00B3769F"/>
    <w:rsid w:val="00B429F4"/>
    <w:rsid w:val="00B45E6B"/>
    <w:rsid w:val="00B51A17"/>
    <w:rsid w:val="00B53CA6"/>
    <w:rsid w:val="00B553E5"/>
    <w:rsid w:val="00B6298A"/>
    <w:rsid w:val="00B72CBA"/>
    <w:rsid w:val="00B76FA2"/>
    <w:rsid w:val="00B872B6"/>
    <w:rsid w:val="00B87560"/>
    <w:rsid w:val="00B90FBA"/>
    <w:rsid w:val="00B96572"/>
    <w:rsid w:val="00B97FBD"/>
    <w:rsid w:val="00BA3224"/>
    <w:rsid w:val="00BA50EE"/>
    <w:rsid w:val="00BA5ED1"/>
    <w:rsid w:val="00BA6740"/>
    <w:rsid w:val="00BB5557"/>
    <w:rsid w:val="00BC0CDE"/>
    <w:rsid w:val="00BC23C0"/>
    <w:rsid w:val="00BC7DA8"/>
    <w:rsid w:val="00BD4BC6"/>
    <w:rsid w:val="00BE0C29"/>
    <w:rsid w:val="00BE14BF"/>
    <w:rsid w:val="00BE1B0C"/>
    <w:rsid w:val="00BE42FF"/>
    <w:rsid w:val="00BF3FD5"/>
    <w:rsid w:val="00BF4F15"/>
    <w:rsid w:val="00C032CA"/>
    <w:rsid w:val="00C10D02"/>
    <w:rsid w:val="00C1369D"/>
    <w:rsid w:val="00C203CE"/>
    <w:rsid w:val="00C27730"/>
    <w:rsid w:val="00C3303E"/>
    <w:rsid w:val="00C3567D"/>
    <w:rsid w:val="00C412F6"/>
    <w:rsid w:val="00C44998"/>
    <w:rsid w:val="00C56CF4"/>
    <w:rsid w:val="00C646C4"/>
    <w:rsid w:val="00C65997"/>
    <w:rsid w:val="00C66D90"/>
    <w:rsid w:val="00C70387"/>
    <w:rsid w:val="00C70E2F"/>
    <w:rsid w:val="00C72EA2"/>
    <w:rsid w:val="00C74D7D"/>
    <w:rsid w:val="00C76B68"/>
    <w:rsid w:val="00C7745F"/>
    <w:rsid w:val="00C8173B"/>
    <w:rsid w:val="00C94FAF"/>
    <w:rsid w:val="00C977B7"/>
    <w:rsid w:val="00CA08E8"/>
    <w:rsid w:val="00CA4FAC"/>
    <w:rsid w:val="00CC5880"/>
    <w:rsid w:val="00CD413F"/>
    <w:rsid w:val="00CD73C5"/>
    <w:rsid w:val="00CE16D3"/>
    <w:rsid w:val="00D04A07"/>
    <w:rsid w:val="00D05508"/>
    <w:rsid w:val="00D07FCF"/>
    <w:rsid w:val="00D14A9B"/>
    <w:rsid w:val="00D17F21"/>
    <w:rsid w:val="00D20A7D"/>
    <w:rsid w:val="00D239E8"/>
    <w:rsid w:val="00D26A10"/>
    <w:rsid w:val="00D323B7"/>
    <w:rsid w:val="00D32DBB"/>
    <w:rsid w:val="00D57F41"/>
    <w:rsid w:val="00D60AF6"/>
    <w:rsid w:val="00D63E6A"/>
    <w:rsid w:val="00D678C2"/>
    <w:rsid w:val="00D73E1A"/>
    <w:rsid w:val="00D75325"/>
    <w:rsid w:val="00D7629F"/>
    <w:rsid w:val="00D767DF"/>
    <w:rsid w:val="00D865C3"/>
    <w:rsid w:val="00D92CAA"/>
    <w:rsid w:val="00D96F5E"/>
    <w:rsid w:val="00DA091C"/>
    <w:rsid w:val="00DA5C97"/>
    <w:rsid w:val="00DA5FE1"/>
    <w:rsid w:val="00DA65AB"/>
    <w:rsid w:val="00DC1417"/>
    <w:rsid w:val="00DC17AE"/>
    <w:rsid w:val="00DC5634"/>
    <w:rsid w:val="00DD0424"/>
    <w:rsid w:val="00DD2095"/>
    <w:rsid w:val="00DD7D16"/>
    <w:rsid w:val="00DE248D"/>
    <w:rsid w:val="00DE35E2"/>
    <w:rsid w:val="00DF5276"/>
    <w:rsid w:val="00DF5ADF"/>
    <w:rsid w:val="00DF6E46"/>
    <w:rsid w:val="00DF7D5F"/>
    <w:rsid w:val="00E0006B"/>
    <w:rsid w:val="00E06B32"/>
    <w:rsid w:val="00E13AAC"/>
    <w:rsid w:val="00E173DD"/>
    <w:rsid w:val="00E216AC"/>
    <w:rsid w:val="00E25275"/>
    <w:rsid w:val="00E3075C"/>
    <w:rsid w:val="00E344D0"/>
    <w:rsid w:val="00E36C72"/>
    <w:rsid w:val="00E41A44"/>
    <w:rsid w:val="00E42ED1"/>
    <w:rsid w:val="00E43D14"/>
    <w:rsid w:val="00E44694"/>
    <w:rsid w:val="00E45714"/>
    <w:rsid w:val="00E46139"/>
    <w:rsid w:val="00E468EF"/>
    <w:rsid w:val="00E52ABE"/>
    <w:rsid w:val="00E52ED4"/>
    <w:rsid w:val="00E60211"/>
    <w:rsid w:val="00E655CA"/>
    <w:rsid w:val="00E756A8"/>
    <w:rsid w:val="00E87258"/>
    <w:rsid w:val="00E917F6"/>
    <w:rsid w:val="00E93866"/>
    <w:rsid w:val="00E97AEF"/>
    <w:rsid w:val="00EA1F07"/>
    <w:rsid w:val="00EA3994"/>
    <w:rsid w:val="00EB06CF"/>
    <w:rsid w:val="00EB0986"/>
    <w:rsid w:val="00EB3586"/>
    <w:rsid w:val="00EB4471"/>
    <w:rsid w:val="00EB47F6"/>
    <w:rsid w:val="00EB4FB2"/>
    <w:rsid w:val="00EB5978"/>
    <w:rsid w:val="00EC249E"/>
    <w:rsid w:val="00EC44FC"/>
    <w:rsid w:val="00ED47EC"/>
    <w:rsid w:val="00ED4CA2"/>
    <w:rsid w:val="00ED6D43"/>
    <w:rsid w:val="00EE6A69"/>
    <w:rsid w:val="00EE7E43"/>
    <w:rsid w:val="00EF40FA"/>
    <w:rsid w:val="00EF679F"/>
    <w:rsid w:val="00F05875"/>
    <w:rsid w:val="00F076CF"/>
    <w:rsid w:val="00F11039"/>
    <w:rsid w:val="00F14783"/>
    <w:rsid w:val="00F14C86"/>
    <w:rsid w:val="00F15B6E"/>
    <w:rsid w:val="00F1761F"/>
    <w:rsid w:val="00F17C9E"/>
    <w:rsid w:val="00F25CCB"/>
    <w:rsid w:val="00F279F0"/>
    <w:rsid w:val="00F3542B"/>
    <w:rsid w:val="00F40D0F"/>
    <w:rsid w:val="00F414D2"/>
    <w:rsid w:val="00F41B0B"/>
    <w:rsid w:val="00F44312"/>
    <w:rsid w:val="00F46C45"/>
    <w:rsid w:val="00F532E7"/>
    <w:rsid w:val="00F540A3"/>
    <w:rsid w:val="00F5727F"/>
    <w:rsid w:val="00F601C5"/>
    <w:rsid w:val="00F631B4"/>
    <w:rsid w:val="00F70500"/>
    <w:rsid w:val="00F82C73"/>
    <w:rsid w:val="00F8369E"/>
    <w:rsid w:val="00F87A98"/>
    <w:rsid w:val="00F92398"/>
    <w:rsid w:val="00F9261D"/>
    <w:rsid w:val="00F94149"/>
    <w:rsid w:val="00F97559"/>
    <w:rsid w:val="00FA222C"/>
    <w:rsid w:val="00FA2A0A"/>
    <w:rsid w:val="00FB0B47"/>
    <w:rsid w:val="00FB6207"/>
    <w:rsid w:val="00FB79B0"/>
    <w:rsid w:val="00FC43CD"/>
    <w:rsid w:val="00FD3C93"/>
    <w:rsid w:val="00FE1726"/>
    <w:rsid w:val="00FE333B"/>
    <w:rsid w:val="00FE3AA5"/>
    <w:rsid w:val="00FE76B2"/>
    <w:rsid w:val="00FF0D9D"/>
    <w:rsid w:val="0B2029C2"/>
    <w:rsid w:val="0F5A40BF"/>
    <w:rsid w:val="1B52017D"/>
    <w:rsid w:val="1FB27619"/>
    <w:rsid w:val="22F62969"/>
    <w:rsid w:val="25872AD8"/>
    <w:rsid w:val="278B63A6"/>
    <w:rsid w:val="303173A7"/>
    <w:rsid w:val="3A455684"/>
    <w:rsid w:val="3C8C2EEB"/>
    <w:rsid w:val="3D7D79E2"/>
    <w:rsid w:val="41661E4D"/>
    <w:rsid w:val="51A7784A"/>
    <w:rsid w:val="525E0A2A"/>
    <w:rsid w:val="535106AE"/>
    <w:rsid w:val="53821995"/>
    <w:rsid w:val="55003189"/>
    <w:rsid w:val="57601B83"/>
    <w:rsid w:val="6106536D"/>
    <w:rsid w:val="6ECC6BCA"/>
    <w:rsid w:val="6F51537C"/>
    <w:rsid w:val="73403348"/>
    <w:rsid w:val="73F8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widowControl/>
      <w:autoSpaceDE w:val="0"/>
      <w:autoSpaceDN w:val="0"/>
      <w:jc w:val="left"/>
    </w:pPr>
    <w:rPr>
      <w:rFonts w:ascii="方正黑体简体" w:hAnsi="方正黑体简体" w:eastAsia="方正黑体简体" w:cs="方正黑体简体"/>
      <w:kern w:val="0"/>
      <w:sz w:val="18"/>
      <w:szCs w:val="18"/>
      <w:lang w:val="zh-CN" w:bidi="zh-C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"/>
    <w:basedOn w:val="2"/>
    <w:link w:val="16"/>
    <w:unhideWhenUsed/>
    <w:qFormat/>
    <w:uiPriority w:val="99"/>
    <w:pPr>
      <w:autoSpaceDE/>
      <w:autoSpaceDN/>
      <w:spacing w:after="120"/>
      <w:ind w:firstLine="420" w:firstLineChars="100"/>
    </w:pPr>
    <w:rPr>
      <w:rFonts w:asciiTheme="minorHAnsi" w:hAnsiTheme="minorHAnsi" w:eastAsiaTheme="minorEastAsia" w:cstheme="minorBidi"/>
      <w:sz w:val="22"/>
      <w:szCs w:val="22"/>
      <w:lang w:val="en-US" w:bidi="ar-SA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4">
    <w:name w:val="正文文本 字符"/>
    <w:basedOn w:val="10"/>
    <w:link w:val="2"/>
    <w:qFormat/>
    <w:uiPriority w:val="1"/>
    <w:rPr>
      <w:rFonts w:ascii="方正黑体简体" w:hAnsi="方正黑体简体" w:eastAsia="方正黑体简体" w:cs="方正黑体简体"/>
      <w:kern w:val="0"/>
      <w:sz w:val="18"/>
      <w:szCs w:val="18"/>
      <w:lang w:val="zh-CN" w:bidi="zh-CN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正文文本首行缩进 字符"/>
    <w:basedOn w:val="14"/>
    <w:link w:val="7"/>
    <w:qFormat/>
    <w:uiPriority w:val="99"/>
    <w:rPr>
      <w:rFonts w:ascii="方正黑体简体" w:hAnsi="方正黑体简体" w:eastAsia="方正黑体简体" w:cs="方正黑体简体"/>
      <w:kern w:val="0"/>
      <w:sz w:val="22"/>
      <w:szCs w:val="18"/>
      <w:lang w:val="zh-CN" w:bidi="zh-CN"/>
    </w:rPr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414</Characters>
  <Lines>3</Lines>
  <Paragraphs>1</Paragraphs>
  <TotalTime>7</TotalTime>
  <ScaleCrop>false</ScaleCrop>
  <LinksUpToDate>false</LinksUpToDate>
  <CharactersWithSpaces>690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2021-03-10T08:30:00Z</dcterms:created>
  <dc:creator>admin</dc:creator>
  <cp:lastModifiedBy>橙橙</cp:lastModifiedBy>
  <cp:lastPrinted>2022-10-25T01:39:00Z</cp:lastPrinted>
  <dcterms:modified xsi:type="dcterms:W3CDTF">2024-08-27T01:58:58Z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205A94B73F1D48348642B3ED0CE36863</vt:lpwstr>
  </property>
</Properties>
</file>