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2F4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4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2024-2025-1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《军事理论》</w:t>
      </w:r>
    </w:p>
    <w:p w14:paraId="64C9F0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4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补考通知</w:t>
      </w:r>
    </w:p>
    <w:p w14:paraId="569F55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8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 w:bidi="ar-SA"/>
        </w:rPr>
      </w:pPr>
    </w:p>
    <w:p w14:paraId="678688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各学院：</w:t>
      </w:r>
    </w:p>
    <w:p w14:paraId="7B60A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根据学校及博雅学院相关安排，《军事理论》期末补考具体安排如下：</w:t>
      </w:r>
    </w:p>
    <w:p w14:paraId="46310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、考试方式：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线下，课程报告。</w:t>
      </w:r>
    </w:p>
    <w:p w14:paraId="62CFE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、考试内容：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全面涵盖上学期教学内容。</w:t>
      </w:r>
    </w:p>
    <w:p w14:paraId="5D425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、考试时间：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2025年2月24日（周一）~3月2日（周日）。请最迟于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2025年3月3日（周一）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将纸质版课程报告、纸质版评分表交到博雅学院办公室（青春馆3层）。</w:t>
      </w:r>
    </w:p>
    <w:p w14:paraId="54145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、考试形式：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课程报告。请自行打印，详见三个附件：课程考核要求、非试卷考核评分表、课程报告模板。同一个学习小组的未及格同学，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可以选择在原来的小组共同提交一份课程报告，也可以选择以个人形式单独提交一份课程报告。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评分表需要每个人提交一份。</w:t>
      </w:r>
    </w:p>
    <w:p w14:paraId="2ACF1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、考试对象：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课程总成绩未及格的学生（缺考、违纪、作弊和被取消考试资格者不能参加补考）。</w:t>
      </w:r>
    </w:p>
    <w:p w14:paraId="664A1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请同学们合理统筹时间，在规定日期内提交。请注意，如果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未及时提交，将没有补考成绩，会导致重修。</w:t>
      </w:r>
    </w:p>
    <w:p w14:paraId="35276F7D"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7B090BA4"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76547C53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此页无正文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</w:p>
    <w:p w14:paraId="3B116FA8"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719F90B7"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788B0D03"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41E40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             博雅学院</w:t>
      </w:r>
    </w:p>
    <w:p w14:paraId="638FE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                           2025年2月15日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BB9BF3-69B6-4144-9213-B4757DF74A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88C56C4-33FB-40AC-83D8-593368FE7E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E3A9004-97DD-4FAB-9014-26ABCBEBA12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4FD5871-BE79-4E47-BB82-D1013BCFAF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90BEEEC-7840-404E-A2C1-C54D4F6503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AC78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99081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990816"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FD5C58"/>
    <w:rsid w:val="00080923"/>
    <w:rsid w:val="000827B2"/>
    <w:rsid w:val="00083645"/>
    <w:rsid w:val="00097001"/>
    <w:rsid w:val="000B7911"/>
    <w:rsid w:val="000E18C2"/>
    <w:rsid w:val="000E604E"/>
    <w:rsid w:val="00100F25"/>
    <w:rsid w:val="00167450"/>
    <w:rsid w:val="00196D2E"/>
    <w:rsid w:val="001C4EF7"/>
    <w:rsid w:val="001F6A8F"/>
    <w:rsid w:val="00220243"/>
    <w:rsid w:val="00242E0B"/>
    <w:rsid w:val="00251711"/>
    <w:rsid w:val="00265CE6"/>
    <w:rsid w:val="0027433B"/>
    <w:rsid w:val="002E3577"/>
    <w:rsid w:val="002E53E1"/>
    <w:rsid w:val="00353071"/>
    <w:rsid w:val="00423E8F"/>
    <w:rsid w:val="00430BEC"/>
    <w:rsid w:val="004F7DFA"/>
    <w:rsid w:val="005819F6"/>
    <w:rsid w:val="0058431A"/>
    <w:rsid w:val="005942F5"/>
    <w:rsid w:val="005D1A4E"/>
    <w:rsid w:val="005D557F"/>
    <w:rsid w:val="005D71F7"/>
    <w:rsid w:val="0063660E"/>
    <w:rsid w:val="00647C96"/>
    <w:rsid w:val="006B4FD7"/>
    <w:rsid w:val="006E31E8"/>
    <w:rsid w:val="0070393C"/>
    <w:rsid w:val="00715D97"/>
    <w:rsid w:val="00726277"/>
    <w:rsid w:val="007358DF"/>
    <w:rsid w:val="007408DA"/>
    <w:rsid w:val="00764578"/>
    <w:rsid w:val="007E6F8B"/>
    <w:rsid w:val="0083296D"/>
    <w:rsid w:val="00836168"/>
    <w:rsid w:val="0086331B"/>
    <w:rsid w:val="00897DD6"/>
    <w:rsid w:val="008D673A"/>
    <w:rsid w:val="00906072"/>
    <w:rsid w:val="0095140F"/>
    <w:rsid w:val="00961485"/>
    <w:rsid w:val="009D3F7B"/>
    <w:rsid w:val="009E745C"/>
    <w:rsid w:val="00A062A9"/>
    <w:rsid w:val="00A113A2"/>
    <w:rsid w:val="00A149E9"/>
    <w:rsid w:val="00A17BDB"/>
    <w:rsid w:val="00A76426"/>
    <w:rsid w:val="00A92477"/>
    <w:rsid w:val="00AB35CE"/>
    <w:rsid w:val="00AC2608"/>
    <w:rsid w:val="00AF4779"/>
    <w:rsid w:val="00B40910"/>
    <w:rsid w:val="00B755A8"/>
    <w:rsid w:val="00BC0341"/>
    <w:rsid w:val="00BE3489"/>
    <w:rsid w:val="00BF4730"/>
    <w:rsid w:val="00C232AB"/>
    <w:rsid w:val="00C543EB"/>
    <w:rsid w:val="00CB6324"/>
    <w:rsid w:val="00D25F33"/>
    <w:rsid w:val="00DF6C4D"/>
    <w:rsid w:val="00E347FA"/>
    <w:rsid w:val="00E45472"/>
    <w:rsid w:val="00E56C6A"/>
    <w:rsid w:val="00EB0C2E"/>
    <w:rsid w:val="00F1778C"/>
    <w:rsid w:val="00F64515"/>
    <w:rsid w:val="00FC4E7E"/>
    <w:rsid w:val="00FD5C58"/>
    <w:rsid w:val="13F833FA"/>
    <w:rsid w:val="141A1FB8"/>
    <w:rsid w:val="24475908"/>
    <w:rsid w:val="2AE51101"/>
    <w:rsid w:val="2D750CF2"/>
    <w:rsid w:val="34AD6010"/>
    <w:rsid w:val="357A7DCE"/>
    <w:rsid w:val="447A2C70"/>
    <w:rsid w:val="7912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吉利学院，博雅学院</Company>
  <Pages>2</Pages>
  <Words>376</Words>
  <Characters>398</Characters>
  <Lines>22</Lines>
  <Paragraphs>10</Paragraphs>
  <TotalTime>4</TotalTime>
  <ScaleCrop>false</ScaleCrop>
  <LinksUpToDate>false</LinksUpToDate>
  <CharactersWithSpaces>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2023-08-21T12:35:00Z</dcterms:created>
  <dc:creator>杨岳</dc:creator>
  <cp:lastModifiedBy>橙橙</cp:lastModifiedBy>
  <cp:lastPrinted>2022-12-24T03:32:00Z</cp:lastPrinted>
  <dcterms:modified xsi:type="dcterms:W3CDTF">2025-02-18T03:08:35Z</dcterms:modified>
  <dc:title>关于《军事理论》期末补考的通知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6447882AE96B438F9BFF712ADB5F4848_13</vt:lpwstr>
  </property>
  <property fmtid="{D5CDD505-2E9C-101B-9397-08002B2CF9AE}" pid="4" name="KSOTemplateDocerSaveRecord">
    <vt:lpwstr>eyJoZGlkIjoiZjUzMzJhMWQ5NGRlYTI1NTJmY2RiNDA5YmFlNThiZDQiLCJ1c2VySWQiOiIzMzg1MzYxNTkifQ==</vt:lpwstr>
  </property>
</Properties>
</file>