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422C">
      <w:pPr>
        <w:jc w:val="both"/>
        <w:rPr>
          <w:rFonts w:hint="default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附件6</w:t>
      </w:r>
      <w:bookmarkStart w:id="0" w:name="_GoBack"/>
      <w:bookmarkEnd w:id="0"/>
    </w:p>
    <w:p w14:paraId="6A461FC1">
      <w:pPr>
        <w:spacing w:line="640" w:lineRule="exact"/>
        <w:jc w:val="center"/>
        <w:textAlignment w:val="baseline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吉利学院课程免修申请表</w:t>
      </w:r>
    </w:p>
    <w:p w14:paraId="1412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 xml:space="preserve">20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 xml:space="preserve"> - 20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 xml:space="preserve"> 学年 第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学期</w:t>
      </w:r>
    </w:p>
    <w:tbl>
      <w:tblPr>
        <w:tblStyle w:val="9"/>
        <w:tblW w:w="9447" w:type="dxa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75"/>
        <w:gridCol w:w="854"/>
        <w:gridCol w:w="1134"/>
        <w:gridCol w:w="1983"/>
        <w:gridCol w:w="1121"/>
        <w:gridCol w:w="13"/>
        <w:gridCol w:w="851"/>
        <w:gridCol w:w="1111"/>
      </w:tblGrid>
      <w:tr w14:paraId="07594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05" w:type="dxa"/>
            <w:vAlign w:val="center"/>
          </w:tcPr>
          <w:p w14:paraId="3780FC5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 w14:paraId="43886382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757883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83" w:type="dxa"/>
            <w:vAlign w:val="center"/>
          </w:tcPr>
          <w:p w14:paraId="3CAC379A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BA858E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962" w:type="dxa"/>
            <w:gridSpan w:val="2"/>
            <w:vAlign w:val="center"/>
          </w:tcPr>
          <w:p w14:paraId="3D4F51A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1F66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5" w:type="dxa"/>
            <w:tcBorders>
              <w:bottom w:val="single" w:color="000000" w:themeColor="text1" w:sz="4" w:space="0"/>
            </w:tcBorders>
            <w:vAlign w:val="center"/>
          </w:tcPr>
          <w:p w14:paraId="12DEDFEC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5246" w:type="dxa"/>
            <w:gridSpan w:val="4"/>
            <w:tcBorders>
              <w:bottom w:val="single" w:color="000000" w:themeColor="text1" w:sz="4" w:space="0"/>
            </w:tcBorders>
            <w:vAlign w:val="center"/>
          </w:tcPr>
          <w:p w14:paraId="78D3BFB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65D45C1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62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360DF8F2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EBBB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0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211559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拟申请</w:t>
            </w:r>
          </w:p>
          <w:p w14:paraId="27FAC6B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免修</w:t>
            </w:r>
          </w:p>
          <w:p w14:paraId="5389E77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905A44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课程编码</w:t>
            </w:r>
          </w:p>
        </w:tc>
        <w:tc>
          <w:tcPr>
            <w:tcW w:w="509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87F901E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02BCD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7F28F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成绩</w:t>
            </w:r>
          </w:p>
        </w:tc>
      </w:tr>
      <w:tr w14:paraId="53A03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812B98C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9822A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9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B8AB143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32600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182B8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1ACC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40E8C23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5E1FA7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9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FD2DF9A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438FD40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345038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4A84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36DD6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2A0E8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9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BEF75C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F5F61B1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37C7BC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0C9D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D07CFC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2BA4E7C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9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722E21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57AE9A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A5222C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BEB0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05" w:type="dxa"/>
            <w:tcBorders>
              <w:top w:val="single" w:color="000000" w:themeColor="text1" w:sz="4" w:space="0"/>
            </w:tcBorders>
            <w:vAlign w:val="center"/>
          </w:tcPr>
          <w:p w14:paraId="700A6A4E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申请免修</w:t>
            </w:r>
          </w:p>
          <w:p w14:paraId="66E3041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8342" w:type="dxa"/>
            <w:gridSpan w:val="8"/>
            <w:tcBorders>
              <w:top w:val="single" w:color="000000" w:themeColor="text1" w:sz="4" w:space="0"/>
            </w:tcBorders>
            <w:vAlign w:val="center"/>
          </w:tcPr>
          <w:p w14:paraId="7E9CDBC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55B977A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7D19FE09">
            <w:pPr>
              <w:tabs>
                <w:tab w:val="left" w:pos="5131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申请人签名：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0C7E7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105" w:type="dxa"/>
            <w:vAlign w:val="center"/>
          </w:tcPr>
          <w:p w14:paraId="545B169B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学生所在学院意见</w:t>
            </w:r>
          </w:p>
        </w:tc>
        <w:tc>
          <w:tcPr>
            <w:tcW w:w="8342" w:type="dxa"/>
            <w:gridSpan w:val="8"/>
            <w:vAlign w:val="bottom"/>
          </w:tcPr>
          <w:p w14:paraId="5513CE48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71E9422D">
            <w:pPr>
              <w:tabs>
                <w:tab w:val="left" w:pos="5881"/>
              </w:tabs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46CDE29A">
            <w:pPr>
              <w:spacing w:line="220" w:lineRule="atLeas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审核人签名：  </w:t>
            </w:r>
            <w:r>
              <w:rPr>
                <w:rFonts w:ascii="宋体" w:hAnsi="宋体" w:eastAsia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学院领导签名： </w:t>
            </w:r>
            <w:r>
              <w:rPr>
                <w:rFonts w:ascii="宋体" w:hAnsi="宋体" w:eastAsia="宋体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</w:p>
          <w:p w14:paraId="21658A4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 xml:space="preserve">年  月   日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年  月   日</w:t>
            </w:r>
          </w:p>
        </w:tc>
      </w:tr>
      <w:tr w14:paraId="05086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105" w:type="dxa"/>
            <w:vAlign w:val="center"/>
          </w:tcPr>
          <w:p w14:paraId="51B91630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教务处审核意见</w:t>
            </w:r>
          </w:p>
        </w:tc>
        <w:tc>
          <w:tcPr>
            <w:tcW w:w="8342" w:type="dxa"/>
            <w:gridSpan w:val="8"/>
            <w:vAlign w:val="bottom"/>
          </w:tcPr>
          <w:p w14:paraId="16AF629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</w:p>
          <w:p w14:paraId="1D307786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5FB957FD">
            <w:pPr>
              <w:spacing w:line="220" w:lineRule="atLeas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审核人签名：  </w:t>
            </w:r>
            <w:r>
              <w:rPr>
                <w:rFonts w:ascii="宋体" w:hAnsi="宋体" w:eastAsia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领导签名： </w:t>
            </w:r>
            <w:r>
              <w:rPr>
                <w:rFonts w:ascii="宋体" w:hAnsi="宋体" w:eastAsia="宋体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</w:p>
          <w:p w14:paraId="3D76BA79">
            <w:pPr>
              <w:tabs>
                <w:tab w:val="left" w:pos="5679"/>
              </w:tabs>
              <w:spacing w:line="360" w:lineRule="auto"/>
              <w:ind w:firstLine="1050" w:firstLineChars="5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 月   日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年  月   日</w:t>
            </w:r>
          </w:p>
        </w:tc>
      </w:tr>
      <w:tr w14:paraId="08DCE7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105" w:type="dxa"/>
            <w:vAlign w:val="center"/>
          </w:tcPr>
          <w:p w14:paraId="0883BF1E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42" w:type="dxa"/>
            <w:gridSpan w:val="8"/>
            <w:vAlign w:val="bottom"/>
          </w:tcPr>
          <w:p w14:paraId="5F244C3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797D2A70">
      <w:pPr>
        <w:widowControl/>
        <w:spacing w:before="156" w:beforeLines="50" w:line="40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/>
          <w:szCs w:val="21"/>
        </w:rPr>
        <w:t>此表须附相关证明材料；</w:t>
      </w:r>
    </w:p>
    <w:p w14:paraId="5BACD4E3">
      <w:pPr>
        <w:spacing w:line="400" w:lineRule="exact"/>
        <w:ind w:right="44" w:rightChars="21"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申请免修课程须是当前学期正在修读的课程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。重修的课程不得免修。</w:t>
      </w:r>
    </w:p>
    <w:sectPr>
      <w:headerReference r:id="rId3" w:type="default"/>
      <w:footerReference r:id="rId4" w:type="default"/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23A12B-702B-4702-A2E0-8DED955EE5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DB88225-71F3-4E7A-B7EB-822A64F182B8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ACC8218-A956-4EA8-BFF1-7C9816E52F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1FC58">
    <w:pPr>
      <w:pStyle w:val="4"/>
      <w:jc w:val="center"/>
    </w:pPr>
  </w:p>
  <w:p w14:paraId="5977333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FB51B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OGE4YzEwYzcxNWUwNjY3ZjA3NzFmZTJjZDJhYzAifQ=="/>
  </w:docVars>
  <w:rsids>
    <w:rsidRoot w:val="00956D44"/>
    <w:rsid w:val="0000565F"/>
    <w:rsid w:val="00005C09"/>
    <w:rsid w:val="00006B5A"/>
    <w:rsid w:val="00010F21"/>
    <w:rsid w:val="00015045"/>
    <w:rsid w:val="00015545"/>
    <w:rsid w:val="000217F3"/>
    <w:rsid w:val="000304F4"/>
    <w:rsid w:val="0003524D"/>
    <w:rsid w:val="000374A4"/>
    <w:rsid w:val="00040775"/>
    <w:rsid w:val="00041560"/>
    <w:rsid w:val="00047291"/>
    <w:rsid w:val="000525E4"/>
    <w:rsid w:val="000569FC"/>
    <w:rsid w:val="00061F6E"/>
    <w:rsid w:val="000703F5"/>
    <w:rsid w:val="00076707"/>
    <w:rsid w:val="00082291"/>
    <w:rsid w:val="00082477"/>
    <w:rsid w:val="000838F2"/>
    <w:rsid w:val="00090128"/>
    <w:rsid w:val="00091117"/>
    <w:rsid w:val="000A0164"/>
    <w:rsid w:val="000A3740"/>
    <w:rsid w:val="000A44B3"/>
    <w:rsid w:val="000B5498"/>
    <w:rsid w:val="000B743B"/>
    <w:rsid w:val="000B78CE"/>
    <w:rsid w:val="000C002D"/>
    <w:rsid w:val="000C2E2F"/>
    <w:rsid w:val="000F3391"/>
    <w:rsid w:val="000F365E"/>
    <w:rsid w:val="000F493E"/>
    <w:rsid w:val="000F748C"/>
    <w:rsid w:val="00101188"/>
    <w:rsid w:val="00101ABC"/>
    <w:rsid w:val="00105D98"/>
    <w:rsid w:val="00110B56"/>
    <w:rsid w:val="001127D4"/>
    <w:rsid w:val="001154F1"/>
    <w:rsid w:val="0012518E"/>
    <w:rsid w:val="00131666"/>
    <w:rsid w:val="00133639"/>
    <w:rsid w:val="00136005"/>
    <w:rsid w:val="0014063A"/>
    <w:rsid w:val="00141232"/>
    <w:rsid w:val="0016133E"/>
    <w:rsid w:val="001666C7"/>
    <w:rsid w:val="001721FD"/>
    <w:rsid w:val="00174D49"/>
    <w:rsid w:val="0017539F"/>
    <w:rsid w:val="001755A3"/>
    <w:rsid w:val="001828A3"/>
    <w:rsid w:val="00185147"/>
    <w:rsid w:val="001855D1"/>
    <w:rsid w:val="001936C1"/>
    <w:rsid w:val="001A6967"/>
    <w:rsid w:val="001B0B65"/>
    <w:rsid w:val="001B327F"/>
    <w:rsid w:val="001C2742"/>
    <w:rsid w:val="001C2DDD"/>
    <w:rsid w:val="001D0B04"/>
    <w:rsid w:val="001D0CF8"/>
    <w:rsid w:val="001D5346"/>
    <w:rsid w:val="001F27A3"/>
    <w:rsid w:val="001F58BF"/>
    <w:rsid w:val="001F6205"/>
    <w:rsid w:val="002019DC"/>
    <w:rsid w:val="00202C73"/>
    <w:rsid w:val="00206218"/>
    <w:rsid w:val="002148A1"/>
    <w:rsid w:val="00221F45"/>
    <w:rsid w:val="00221FA7"/>
    <w:rsid w:val="00226623"/>
    <w:rsid w:val="00231DB0"/>
    <w:rsid w:val="002472B4"/>
    <w:rsid w:val="0025235D"/>
    <w:rsid w:val="00253B28"/>
    <w:rsid w:val="002611DD"/>
    <w:rsid w:val="00266A3A"/>
    <w:rsid w:val="002804B6"/>
    <w:rsid w:val="002814EB"/>
    <w:rsid w:val="00284690"/>
    <w:rsid w:val="0028565B"/>
    <w:rsid w:val="00286531"/>
    <w:rsid w:val="002874CE"/>
    <w:rsid w:val="002877A1"/>
    <w:rsid w:val="00290304"/>
    <w:rsid w:val="002906E1"/>
    <w:rsid w:val="002921C6"/>
    <w:rsid w:val="0029227D"/>
    <w:rsid w:val="002960B8"/>
    <w:rsid w:val="002978E4"/>
    <w:rsid w:val="002A238C"/>
    <w:rsid w:val="002B0393"/>
    <w:rsid w:val="002B6F72"/>
    <w:rsid w:val="002C0C20"/>
    <w:rsid w:val="002C27FE"/>
    <w:rsid w:val="002C61AD"/>
    <w:rsid w:val="002C7700"/>
    <w:rsid w:val="002D41CE"/>
    <w:rsid w:val="002D6E5F"/>
    <w:rsid w:val="002E1FD6"/>
    <w:rsid w:val="002E6D25"/>
    <w:rsid w:val="002F3201"/>
    <w:rsid w:val="0030313C"/>
    <w:rsid w:val="00305AAB"/>
    <w:rsid w:val="00306AC0"/>
    <w:rsid w:val="0031002D"/>
    <w:rsid w:val="00311563"/>
    <w:rsid w:val="003126DA"/>
    <w:rsid w:val="00314A35"/>
    <w:rsid w:val="00315B8C"/>
    <w:rsid w:val="00316908"/>
    <w:rsid w:val="00316AA0"/>
    <w:rsid w:val="00316DB6"/>
    <w:rsid w:val="00320020"/>
    <w:rsid w:val="00320C00"/>
    <w:rsid w:val="003326BA"/>
    <w:rsid w:val="00334A91"/>
    <w:rsid w:val="003366D0"/>
    <w:rsid w:val="0034242F"/>
    <w:rsid w:val="0034275E"/>
    <w:rsid w:val="00344F50"/>
    <w:rsid w:val="00346FC4"/>
    <w:rsid w:val="00353A18"/>
    <w:rsid w:val="003667AF"/>
    <w:rsid w:val="0037281C"/>
    <w:rsid w:val="0037321B"/>
    <w:rsid w:val="00383B6D"/>
    <w:rsid w:val="003847F1"/>
    <w:rsid w:val="00386EA5"/>
    <w:rsid w:val="003877BD"/>
    <w:rsid w:val="00392C2C"/>
    <w:rsid w:val="00392FB4"/>
    <w:rsid w:val="00394379"/>
    <w:rsid w:val="00397026"/>
    <w:rsid w:val="003A22FB"/>
    <w:rsid w:val="003A712E"/>
    <w:rsid w:val="003A774D"/>
    <w:rsid w:val="003B7360"/>
    <w:rsid w:val="003C1AFE"/>
    <w:rsid w:val="003C77E6"/>
    <w:rsid w:val="003D2D0A"/>
    <w:rsid w:val="003D3194"/>
    <w:rsid w:val="003D3AE8"/>
    <w:rsid w:val="003D3C67"/>
    <w:rsid w:val="003E003B"/>
    <w:rsid w:val="003E5169"/>
    <w:rsid w:val="003E6FE6"/>
    <w:rsid w:val="003F0542"/>
    <w:rsid w:val="003F0972"/>
    <w:rsid w:val="003F2593"/>
    <w:rsid w:val="003F44BB"/>
    <w:rsid w:val="003F5109"/>
    <w:rsid w:val="003F6A6E"/>
    <w:rsid w:val="003F7725"/>
    <w:rsid w:val="003F7B5A"/>
    <w:rsid w:val="00410EE9"/>
    <w:rsid w:val="00413A07"/>
    <w:rsid w:val="00414569"/>
    <w:rsid w:val="00415C2C"/>
    <w:rsid w:val="004235F8"/>
    <w:rsid w:val="00424326"/>
    <w:rsid w:val="004400E3"/>
    <w:rsid w:val="00443279"/>
    <w:rsid w:val="00444D2C"/>
    <w:rsid w:val="00444FF8"/>
    <w:rsid w:val="00446412"/>
    <w:rsid w:val="004471E0"/>
    <w:rsid w:val="0044723A"/>
    <w:rsid w:val="004529A8"/>
    <w:rsid w:val="00452FD1"/>
    <w:rsid w:val="0046081B"/>
    <w:rsid w:val="004616DC"/>
    <w:rsid w:val="00466057"/>
    <w:rsid w:val="0046683E"/>
    <w:rsid w:val="00466899"/>
    <w:rsid w:val="00471929"/>
    <w:rsid w:val="00473923"/>
    <w:rsid w:val="00473C89"/>
    <w:rsid w:val="0048241C"/>
    <w:rsid w:val="004833C4"/>
    <w:rsid w:val="004836D5"/>
    <w:rsid w:val="00494770"/>
    <w:rsid w:val="00496129"/>
    <w:rsid w:val="00496960"/>
    <w:rsid w:val="004A16EF"/>
    <w:rsid w:val="004A1CD6"/>
    <w:rsid w:val="004A27C6"/>
    <w:rsid w:val="004A352F"/>
    <w:rsid w:val="004A554C"/>
    <w:rsid w:val="004B4989"/>
    <w:rsid w:val="004B5833"/>
    <w:rsid w:val="004B6441"/>
    <w:rsid w:val="004C2292"/>
    <w:rsid w:val="004C6651"/>
    <w:rsid w:val="004D0758"/>
    <w:rsid w:val="004D0CB0"/>
    <w:rsid w:val="004D2CD8"/>
    <w:rsid w:val="004E0F84"/>
    <w:rsid w:val="004F029E"/>
    <w:rsid w:val="004F0A35"/>
    <w:rsid w:val="004F1BF5"/>
    <w:rsid w:val="004F255A"/>
    <w:rsid w:val="004F4658"/>
    <w:rsid w:val="004F47CF"/>
    <w:rsid w:val="004F61DA"/>
    <w:rsid w:val="00501A87"/>
    <w:rsid w:val="00501D80"/>
    <w:rsid w:val="005127BE"/>
    <w:rsid w:val="00513A3C"/>
    <w:rsid w:val="00516051"/>
    <w:rsid w:val="00516675"/>
    <w:rsid w:val="00523CB0"/>
    <w:rsid w:val="0052553E"/>
    <w:rsid w:val="0053175E"/>
    <w:rsid w:val="005321B4"/>
    <w:rsid w:val="00552E5C"/>
    <w:rsid w:val="00556528"/>
    <w:rsid w:val="00557AFF"/>
    <w:rsid w:val="00564E41"/>
    <w:rsid w:val="005652E3"/>
    <w:rsid w:val="00565DDB"/>
    <w:rsid w:val="00565EE7"/>
    <w:rsid w:val="005771FE"/>
    <w:rsid w:val="00577A9A"/>
    <w:rsid w:val="00583366"/>
    <w:rsid w:val="0058744E"/>
    <w:rsid w:val="00597AED"/>
    <w:rsid w:val="005A1539"/>
    <w:rsid w:val="005A2D21"/>
    <w:rsid w:val="005A3763"/>
    <w:rsid w:val="005B248B"/>
    <w:rsid w:val="005B435E"/>
    <w:rsid w:val="005B71A3"/>
    <w:rsid w:val="005C1876"/>
    <w:rsid w:val="005D172A"/>
    <w:rsid w:val="005D425B"/>
    <w:rsid w:val="005E2081"/>
    <w:rsid w:val="005E2464"/>
    <w:rsid w:val="005E73D4"/>
    <w:rsid w:val="005E75C4"/>
    <w:rsid w:val="005F1DBD"/>
    <w:rsid w:val="005F21D6"/>
    <w:rsid w:val="005F4DFB"/>
    <w:rsid w:val="00603202"/>
    <w:rsid w:val="00603F62"/>
    <w:rsid w:val="006100E3"/>
    <w:rsid w:val="00611480"/>
    <w:rsid w:val="006127B7"/>
    <w:rsid w:val="0061434F"/>
    <w:rsid w:val="00616B59"/>
    <w:rsid w:val="0061780F"/>
    <w:rsid w:val="00625686"/>
    <w:rsid w:val="00630401"/>
    <w:rsid w:val="00631B95"/>
    <w:rsid w:val="00632C80"/>
    <w:rsid w:val="00642061"/>
    <w:rsid w:val="00642B62"/>
    <w:rsid w:val="006441D7"/>
    <w:rsid w:val="00644B40"/>
    <w:rsid w:val="006453B5"/>
    <w:rsid w:val="00646C9A"/>
    <w:rsid w:val="006507BE"/>
    <w:rsid w:val="006555B5"/>
    <w:rsid w:val="006557BC"/>
    <w:rsid w:val="00662884"/>
    <w:rsid w:val="006720A7"/>
    <w:rsid w:val="00673400"/>
    <w:rsid w:val="00677651"/>
    <w:rsid w:val="006819AB"/>
    <w:rsid w:val="00681A5F"/>
    <w:rsid w:val="00686792"/>
    <w:rsid w:val="00687FF0"/>
    <w:rsid w:val="006910CB"/>
    <w:rsid w:val="006A01F1"/>
    <w:rsid w:val="006A104C"/>
    <w:rsid w:val="006A269C"/>
    <w:rsid w:val="006A2AE7"/>
    <w:rsid w:val="006A38D0"/>
    <w:rsid w:val="006A3B57"/>
    <w:rsid w:val="006A642E"/>
    <w:rsid w:val="006B72DB"/>
    <w:rsid w:val="006C0407"/>
    <w:rsid w:val="006C3FAD"/>
    <w:rsid w:val="006C61DF"/>
    <w:rsid w:val="006C7E1E"/>
    <w:rsid w:val="006D007A"/>
    <w:rsid w:val="006D03D3"/>
    <w:rsid w:val="006D3596"/>
    <w:rsid w:val="006E2C35"/>
    <w:rsid w:val="006F34F2"/>
    <w:rsid w:val="00703AC7"/>
    <w:rsid w:val="007273FC"/>
    <w:rsid w:val="007325B0"/>
    <w:rsid w:val="00737CE3"/>
    <w:rsid w:val="00742CA2"/>
    <w:rsid w:val="00742DEF"/>
    <w:rsid w:val="007457C7"/>
    <w:rsid w:val="00750389"/>
    <w:rsid w:val="007537C1"/>
    <w:rsid w:val="00754BCE"/>
    <w:rsid w:val="00763235"/>
    <w:rsid w:val="00770CCD"/>
    <w:rsid w:val="00774371"/>
    <w:rsid w:val="00774F0B"/>
    <w:rsid w:val="00777207"/>
    <w:rsid w:val="00783330"/>
    <w:rsid w:val="0079274E"/>
    <w:rsid w:val="00792ADC"/>
    <w:rsid w:val="007933A1"/>
    <w:rsid w:val="00794BF4"/>
    <w:rsid w:val="00795310"/>
    <w:rsid w:val="007960E4"/>
    <w:rsid w:val="007970F8"/>
    <w:rsid w:val="007A14A4"/>
    <w:rsid w:val="007A3C5B"/>
    <w:rsid w:val="007A4643"/>
    <w:rsid w:val="007C1167"/>
    <w:rsid w:val="007C15A8"/>
    <w:rsid w:val="007C4FFD"/>
    <w:rsid w:val="007C7473"/>
    <w:rsid w:val="007D1EF6"/>
    <w:rsid w:val="007D441D"/>
    <w:rsid w:val="007D555C"/>
    <w:rsid w:val="007D7544"/>
    <w:rsid w:val="007E3130"/>
    <w:rsid w:val="007E6A2B"/>
    <w:rsid w:val="007E7FD9"/>
    <w:rsid w:val="007F40B1"/>
    <w:rsid w:val="007F4194"/>
    <w:rsid w:val="007F7200"/>
    <w:rsid w:val="00801697"/>
    <w:rsid w:val="00805635"/>
    <w:rsid w:val="008106C9"/>
    <w:rsid w:val="00814D09"/>
    <w:rsid w:val="00815442"/>
    <w:rsid w:val="00830825"/>
    <w:rsid w:val="0083174F"/>
    <w:rsid w:val="00831E6C"/>
    <w:rsid w:val="00832D39"/>
    <w:rsid w:val="00842BD6"/>
    <w:rsid w:val="0084457B"/>
    <w:rsid w:val="008517E7"/>
    <w:rsid w:val="00855CE9"/>
    <w:rsid w:val="00856B88"/>
    <w:rsid w:val="00860AED"/>
    <w:rsid w:val="00861075"/>
    <w:rsid w:val="008650DD"/>
    <w:rsid w:val="008729B0"/>
    <w:rsid w:val="00874B9E"/>
    <w:rsid w:val="00876608"/>
    <w:rsid w:val="00876A75"/>
    <w:rsid w:val="00882820"/>
    <w:rsid w:val="008900FA"/>
    <w:rsid w:val="00890983"/>
    <w:rsid w:val="008919F8"/>
    <w:rsid w:val="00891CD2"/>
    <w:rsid w:val="00894612"/>
    <w:rsid w:val="00897BB9"/>
    <w:rsid w:val="008A117B"/>
    <w:rsid w:val="008A1238"/>
    <w:rsid w:val="008A64DB"/>
    <w:rsid w:val="008B1A20"/>
    <w:rsid w:val="008B1F3B"/>
    <w:rsid w:val="008B5D25"/>
    <w:rsid w:val="008B7D08"/>
    <w:rsid w:val="008C1575"/>
    <w:rsid w:val="008C4A37"/>
    <w:rsid w:val="008C4D28"/>
    <w:rsid w:val="008C715D"/>
    <w:rsid w:val="008C7CF2"/>
    <w:rsid w:val="008D48AC"/>
    <w:rsid w:val="008E0155"/>
    <w:rsid w:val="008E7548"/>
    <w:rsid w:val="008F1646"/>
    <w:rsid w:val="008F2F17"/>
    <w:rsid w:val="008F3B98"/>
    <w:rsid w:val="009006F4"/>
    <w:rsid w:val="00902428"/>
    <w:rsid w:val="00902594"/>
    <w:rsid w:val="009027F6"/>
    <w:rsid w:val="009032DA"/>
    <w:rsid w:val="00904697"/>
    <w:rsid w:val="009047C7"/>
    <w:rsid w:val="00905140"/>
    <w:rsid w:val="00907958"/>
    <w:rsid w:val="00912386"/>
    <w:rsid w:val="00915006"/>
    <w:rsid w:val="0093095E"/>
    <w:rsid w:val="0093252B"/>
    <w:rsid w:val="009410DC"/>
    <w:rsid w:val="00941B3F"/>
    <w:rsid w:val="00946A6A"/>
    <w:rsid w:val="00956D44"/>
    <w:rsid w:val="0095764B"/>
    <w:rsid w:val="00973241"/>
    <w:rsid w:val="00982A7B"/>
    <w:rsid w:val="0098522E"/>
    <w:rsid w:val="009903F8"/>
    <w:rsid w:val="009913E0"/>
    <w:rsid w:val="009A60B6"/>
    <w:rsid w:val="009B0420"/>
    <w:rsid w:val="009B1979"/>
    <w:rsid w:val="009B4AE0"/>
    <w:rsid w:val="009B4D83"/>
    <w:rsid w:val="009C0075"/>
    <w:rsid w:val="009C368E"/>
    <w:rsid w:val="009C389A"/>
    <w:rsid w:val="009D072E"/>
    <w:rsid w:val="009D357C"/>
    <w:rsid w:val="009D368E"/>
    <w:rsid w:val="009D478F"/>
    <w:rsid w:val="009D586C"/>
    <w:rsid w:val="00A03291"/>
    <w:rsid w:val="00A03983"/>
    <w:rsid w:val="00A135DF"/>
    <w:rsid w:val="00A171B5"/>
    <w:rsid w:val="00A17A85"/>
    <w:rsid w:val="00A32C72"/>
    <w:rsid w:val="00A34540"/>
    <w:rsid w:val="00A34655"/>
    <w:rsid w:val="00A43F05"/>
    <w:rsid w:val="00A457B3"/>
    <w:rsid w:val="00A60009"/>
    <w:rsid w:val="00A66EC3"/>
    <w:rsid w:val="00A71981"/>
    <w:rsid w:val="00A73BA5"/>
    <w:rsid w:val="00A834B1"/>
    <w:rsid w:val="00A848D4"/>
    <w:rsid w:val="00A86792"/>
    <w:rsid w:val="00A90146"/>
    <w:rsid w:val="00A9424B"/>
    <w:rsid w:val="00AA331E"/>
    <w:rsid w:val="00AA7E03"/>
    <w:rsid w:val="00AB0328"/>
    <w:rsid w:val="00AB362E"/>
    <w:rsid w:val="00AB5B2F"/>
    <w:rsid w:val="00AB6DC2"/>
    <w:rsid w:val="00AC6B1C"/>
    <w:rsid w:val="00AD0FE3"/>
    <w:rsid w:val="00AD291D"/>
    <w:rsid w:val="00AD294A"/>
    <w:rsid w:val="00AD3460"/>
    <w:rsid w:val="00AF38DE"/>
    <w:rsid w:val="00AF568B"/>
    <w:rsid w:val="00B015CB"/>
    <w:rsid w:val="00B02548"/>
    <w:rsid w:val="00B02A0B"/>
    <w:rsid w:val="00B02CA6"/>
    <w:rsid w:val="00B07A20"/>
    <w:rsid w:val="00B1585F"/>
    <w:rsid w:val="00B15EDA"/>
    <w:rsid w:val="00B2285D"/>
    <w:rsid w:val="00B22CB3"/>
    <w:rsid w:val="00B24605"/>
    <w:rsid w:val="00B25EF6"/>
    <w:rsid w:val="00B26193"/>
    <w:rsid w:val="00B3120B"/>
    <w:rsid w:val="00B31A38"/>
    <w:rsid w:val="00B33350"/>
    <w:rsid w:val="00B34CA4"/>
    <w:rsid w:val="00B3769F"/>
    <w:rsid w:val="00B429F4"/>
    <w:rsid w:val="00B45E6B"/>
    <w:rsid w:val="00B51A17"/>
    <w:rsid w:val="00B53CA6"/>
    <w:rsid w:val="00B553E5"/>
    <w:rsid w:val="00B6298A"/>
    <w:rsid w:val="00B72CBA"/>
    <w:rsid w:val="00B76FA2"/>
    <w:rsid w:val="00B872B6"/>
    <w:rsid w:val="00B87560"/>
    <w:rsid w:val="00B90FBA"/>
    <w:rsid w:val="00B96572"/>
    <w:rsid w:val="00B97FBD"/>
    <w:rsid w:val="00BA3224"/>
    <w:rsid w:val="00BA50EE"/>
    <w:rsid w:val="00BA5ED1"/>
    <w:rsid w:val="00BA6740"/>
    <w:rsid w:val="00BB5557"/>
    <w:rsid w:val="00BC0CDE"/>
    <w:rsid w:val="00BC23C0"/>
    <w:rsid w:val="00BC7DA8"/>
    <w:rsid w:val="00BD4BC6"/>
    <w:rsid w:val="00BE0C29"/>
    <w:rsid w:val="00BE14BF"/>
    <w:rsid w:val="00BE1B0C"/>
    <w:rsid w:val="00BE42FF"/>
    <w:rsid w:val="00BF3FD5"/>
    <w:rsid w:val="00BF4F15"/>
    <w:rsid w:val="00C032CA"/>
    <w:rsid w:val="00C10D02"/>
    <w:rsid w:val="00C1369D"/>
    <w:rsid w:val="00C203CE"/>
    <w:rsid w:val="00C27730"/>
    <w:rsid w:val="00C3303E"/>
    <w:rsid w:val="00C3567D"/>
    <w:rsid w:val="00C412F6"/>
    <w:rsid w:val="00C44998"/>
    <w:rsid w:val="00C56CF4"/>
    <w:rsid w:val="00C646C4"/>
    <w:rsid w:val="00C65997"/>
    <w:rsid w:val="00C66D90"/>
    <w:rsid w:val="00C70387"/>
    <w:rsid w:val="00C70E2F"/>
    <w:rsid w:val="00C72EA2"/>
    <w:rsid w:val="00C74D7D"/>
    <w:rsid w:val="00C76B68"/>
    <w:rsid w:val="00C7745F"/>
    <w:rsid w:val="00C8173B"/>
    <w:rsid w:val="00C94FAF"/>
    <w:rsid w:val="00C977B7"/>
    <w:rsid w:val="00CA08E8"/>
    <w:rsid w:val="00CA4FAC"/>
    <w:rsid w:val="00CC5880"/>
    <w:rsid w:val="00CD413F"/>
    <w:rsid w:val="00CD73C5"/>
    <w:rsid w:val="00CE16D3"/>
    <w:rsid w:val="00D04A07"/>
    <w:rsid w:val="00D05508"/>
    <w:rsid w:val="00D07FCF"/>
    <w:rsid w:val="00D14A9B"/>
    <w:rsid w:val="00D17F21"/>
    <w:rsid w:val="00D20A7D"/>
    <w:rsid w:val="00D239E8"/>
    <w:rsid w:val="00D26A10"/>
    <w:rsid w:val="00D323B7"/>
    <w:rsid w:val="00D32DBB"/>
    <w:rsid w:val="00D57F41"/>
    <w:rsid w:val="00D60AF6"/>
    <w:rsid w:val="00D63E6A"/>
    <w:rsid w:val="00D678C2"/>
    <w:rsid w:val="00D73E1A"/>
    <w:rsid w:val="00D75325"/>
    <w:rsid w:val="00D7629F"/>
    <w:rsid w:val="00D767DF"/>
    <w:rsid w:val="00D865C3"/>
    <w:rsid w:val="00D92CAA"/>
    <w:rsid w:val="00D96F5E"/>
    <w:rsid w:val="00DA091C"/>
    <w:rsid w:val="00DA5C97"/>
    <w:rsid w:val="00DA5FE1"/>
    <w:rsid w:val="00DA65AB"/>
    <w:rsid w:val="00DC1417"/>
    <w:rsid w:val="00DC17AE"/>
    <w:rsid w:val="00DC5634"/>
    <w:rsid w:val="00DD0424"/>
    <w:rsid w:val="00DD2095"/>
    <w:rsid w:val="00DD7D16"/>
    <w:rsid w:val="00DE248D"/>
    <w:rsid w:val="00DE35E2"/>
    <w:rsid w:val="00DF5276"/>
    <w:rsid w:val="00DF5ADF"/>
    <w:rsid w:val="00DF6E46"/>
    <w:rsid w:val="00DF7D5F"/>
    <w:rsid w:val="00E0006B"/>
    <w:rsid w:val="00E06B32"/>
    <w:rsid w:val="00E13AAC"/>
    <w:rsid w:val="00E173DD"/>
    <w:rsid w:val="00E216AC"/>
    <w:rsid w:val="00E25275"/>
    <w:rsid w:val="00E3075C"/>
    <w:rsid w:val="00E344D0"/>
    <w:rsid w:val="00E36C72"/>
    <w:rsid w:val="00E41A44"/>
    <w:rsid w:val="00E42ED1"/>
    <w:rsid w:val="00E43D14"/>
    <w:rsid w:val="00E44694"/>
    <w:rsid w:val="00E45714"/>
    <w:rsid w:val="00E46139"/>
    <w:rsid w:val="00E468EF"/>
    <w:rsid w:val="00E52ABE"/>
    <w:rsid w:val="00E52ED4"/>
    <w:rsid w:val="00E60211"/>
    <w:rsid w:val="00E655CA"/>
    <w:rsid w:val="00E756A8"/>
    <w:rsid w:val="00E87258"/>
    <w:rsid w:val="00E917F6"/>
    <w:rsid w:val="00E93866"/>
    <w:rsid w:val="00E97AEF"/>
    <w:rsid w:val="00EA1F07"/>
    <w:rsid w:val="00EA3994"/>
    <w:rsid w:val="00EB06CF"/>
    <w:rsid w:val="00EB0986"/>
    <w:rsid w:val="00EB3586"/>
    <w:rsid w:val="00EB4471"/>
    <w:rsid w:val="00EB47F6"/>
    <w:rsid w:val="00EB4FB2"/>
    <w:rsid w:val="00EB5978"/>
    <w:rsid w:val="00EC249E"/>
    <w:rsid w:val="00EC44FC"/>
    <w:rsid w:val="00ED47EC"/>
    <w:rsid w:val="00ED4CA2"/>
    <w:rsid w:val="00ED6D43"/>
    <w:rsid w:val="00EE6A69"/>
    <w:rsid w:val="00EE7E43"/>
    <w:rsid w:val="00EF40FA"/>
    <w:rsid w:val="00EF679F"/>
    <w:rsid w:val="00F05875"/>
    <w:rsid w:val="00F076CF"/>
    <w:rsid w:val="00F11039"/>
    <w:rsid w:val="00F14783"/>
    <w:rsid w:val="00F14C86"/>
    <w:rsid w:val="00F15B6E"/>
    <w:rsid w:val="00F1761F"/>
    <w:rsid w:val="00F17C9E"/>
    <w:rsid w:val="00F25CCB"/>
    <w:rsid w:val="00F279F0"/>
    <w:rsid w:val="00F3542B"/>
    <w:rsid w:val="00F40D0F"/>
    <w:rsid w:val="00F414D2"/>
    <w:rsid w:val="00F41B0B"/>
    <w:rsid w:val="00F44312"/>
    <w:rsid w:val="00F46C45"/>
    <w:rsid w:val="00F532E7"/>
    <w:rsid w:val="00F540A3"/>
    <w:rsid w:val="00F5727F"/>
    <w:rsid w:val="00F601C5"/>
    <w:rsid w:val="00F631B4"/>
    <w:rsid w:val="00F70500"/>
    <w:rsid w:val="00F82C73"/>
    <w:rsid w:val="00F8369E"/>
    <w:rsid w:val="00F87A98"/>
    <w:rsid w:val="00F92398"/>
    <w:rsid w:val="00F9261D"/>
    <w:rsid w:val="00F94149"/>
    <w:rsid w:val="00F97559"/>
    <w:rsid w:val="00FA222C"/>
    <w:rsid w:val="00FA2A0A"/>
    <w:rsid w:val="00FB0B47"/>
    <w:rsid w:val="00FB6207"/>
    <w:rsid w:val="00FB79B0"/>
    <w:rsid w:val="00FC43CD"/>
    <w:rsid w:val="00FD3C93"/>
    <w:rsid w:val="00FE1726"/>
    <w:rsid w:val="00FE333B"/>
    <w:rsid w:val="00FE3AA5"/>
    <w:rsid w:val="00FE76B2"/>
    <w:rsid w:val="00FF0D9D"/>
    <w:rsid w:val="15D27B12"/>
    <w:rsid w:val="3C4E5869"/>
    <w:rsid w:val="53535E52"/>
    <w:rsid w:val="70082852"/>
    <w:rsid w:val="703A3B9E"/>
    <w:rsid w:val="77B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widowControl/>
      <w:autoSpaceDE w:val="0"/>
      <w:autoSpaceDN w:val="0"/>
      <w:jc w:val="left"/>
    </w:pPr>
    <w:rPr>
      <w:rFonts w:ascii="方正黑体简体" w:hAnsi="方正黑体简体" w:eastAsia="方正黑体简体" w:cs="方正黑体简体"/>
      <w:kern w:val="0"/>
      <w:sz w:val="18"/>
      <w:szCs w:val="18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link w:val="16"/>
    <w:autoRedefine/>
    <w:unhideWhenUsed/>
    <w:qFormat/>
    <w:uiPriority w:val="99"/>
    <w:pPr>
      <w:autoSpaceDE/>
      <w:autoSpaceDN/>
      <w:spacing w:after="120"/>
      <w:ind w:firstLine="420" w:firstLineChars="100"/>
    </w:pPr>
    <w:rPr>
      <w:rFonts w:asciiTheme="minorHAnsi" w:hAnsiTheme="minorHAnsi" w:eastAsiaTheme="minorEastAsia" w:cstheme="minorBidi"/>
      <w:sz w:val="22"/>
      <w:szCs w:val="22"/>
      <w:lang w:val="en-US" w:bidi="ar-SA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2"/>
    <w:autoRedefine/>
    <w:qFormat/>
    <w:uiPriority w:val="1"/>
    <w:rPr>
      <w:rFonts w:ascii="方正黑体简体" w:hAnsi="方正黑体简体" w:eastAsia="方正黑体简体" w:cs="方正黑体简体"/>
      <w:kern w:val="0"/>
      <w:sz w:val="18"/>
      <w:szCs w:val="18"/>
      <w:lang w:val="zh-CN" w:bidi="zh-CN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正文文本首行缩进 字符"/>
    <w:basedOn w:val="14"/>
    <w:link w:val="7"/>
    <w:autoRedefine/>
    <w:qFormat/>
    <w:uiPriority w:val="99"/>
    <w:rPr>
      <w:rFonts w:ascii="方正黑体简体" w:hAnsi="方正黑体简体" w:eastAsia="方正黑体简体" w:cs="方正黑体简体"/>
      <w:kern w:val="0"/>
      <w:sz w:val="22"/>
      <w:szCs w:val="18"/>
      <w:lang w:val="zh-CN" w:bidi="zh-CN"/>
    </w:rPr>
  </w:style>
  <w:style w:type="paragraph" w:customStyle="1" w:styleId="1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174</Characters>
  <Lines>3</Lines>
  <Paragraphs>1</Paragraphs>
  <TotalTime>0</TotalTime>
  <ScaleCrop>false</ScaleCrop>
  <LinksUpToDate>false</LinksUpToDate>
  <CharactersWithSpaces>470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2021-03-10T08:30:00Z</dcterms:created>
  <dc:creator>admin</dc:creator>
  <cp:lastModifiedBy>橙橙</cp:lastModifiedBy>
  <cp:lastPrinted>2021-04-23T07:58:00Z</cp:lastPrinted>
  <dcterms:modified xsi:type="dcterms:W3CDTF">2024-08-27T01:59:54Z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7FA0A80F90D24CC485623FAF51E6C526</vt:lpwstr>
  </property>
</Properties>
</file>